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A1FD" w14:textId="5526108F" w:rsidR="00303E8B" w:rsidRPr="00303E8B" w:rsidRDefault="00303E8B" w:rsidP="2575F11D">
      <w:pPr>
        <w:ind w:right="360"/>
        <w:jc w:val="right"/>
        <w:rPr>
          <w:rFonts w:ascii="メイリオ" w:eastAsia="メイリオ" w:hAnsi="メイリオ" w:cs="メイリオ"/>
          <w:sz w:val="18"/>
          <w:szCs w:val="18"/>
          <w:lang w:eastAsia="zh-CN"/>
        </w:rPr>
      </w:pPr>
      <w:r w:rsidRPr="06F1B6B5">
        <w:rPr>
          <w:rFonts w:ascii="メイリオ" w:eastAsia="メイリオ" w:hAnsi="メイリオ" w:cs="メイリオ"/>
          <w:b/>
          <w:bCs/>
          <w:sz w:val="40"/>
          <w:szCs w:val="40"/>
          <w:lang w:eastAsia="zh-CN"/>
        </w:rPr>
        <w:t xml:space="preserve">【国内募集型企画旅行　取引条件説明書】　</w:t>
      </w:r>
      <w:r w:rsidRPr="06F1B6B5">
        <w:rPr>
          <w:rFonts w:ascii="メイリオ" w:eastAsia="メイリオ" w:hAnsi="メイリオ" w:cs="メイリオ"/>
          <w:b/>
          <w:bCs/>
          <w:sz w:val="18"/>
          <w:szCs w:val="18"/>
          <w:lang w:eastAsia="zh-CN"/>
        </w:rPr>
        <w:t xml:space="preserve">　　　</w:t>
      </w:r>
      <w:r w:rsidR="00857B23" w:rsidRPr="06F1B6B5">
        <w:rPr>
          <w:rFonts w:ascii="メイリオ" w:eastAsia="メイリオ" w:hAnsi="メイリオ" w:cs="メイリオ"/>
          <w:b/>
          <w:bCs/>
          <w:sz w:val="18"/>
          <w:szCs w:val="18"/>
          <w:lang w:eastAsia="zh-CN"/>
        </w:rPr>
        <w:t xml:space="preserve">　</w:t>
      </w:r>
      <w:r w:rsidR="6BFA055D" w:rsidRPr="06F1B6B5">
        <w:rPr>
          <w:rFonts w:ascii="メイリオ" w:eastAsia="メイリオ" w:hAnsi="メイリオ" w:cs="メイリオ"/>
          <w:b/>
          <w:bCs/>
          <w:sz w:val="18"/>
          <w:szCs w:val="18"/>
          <w:lang w:eastAsia="zh-CN"/>
        </w:rPr>
        <w:t xml:space="preserve">　　　</w:t>
      </w:r>
      <w:r w:rsidR="1F8D7649" w:rsidRPr="06F1B6B5">
        <w:rPr>
          <w:rFonts w:ascii="メイリオ" w:eastAsia="メイリオ" w:hAnsi="メイリオ" w:cs="メイリオ"/>
          <w:b/>
          <w:bCs/>
          <w:sz w:val="18"/>
          <w:szCs w:val="18"/>
          <w:lang w:eastAsia="zh-CN"/>
        </w:rPr>
        <w:t xml:space="preserve">　　　　　　　　　</w:t>
      </w:r>
      <w:r w:rsidR="67DFA521" w:rsidRPr="06F1B6B5">
        <w:rPr>
          <w:rFonts w:ascii="メイリオ" w:eastAsia="メイリオ" w:hAnsi="メイリオ" w:cs="メイリオ"/>
          <w:b/>
          <w:bCs/>
          <w:sz w:val="18"/>
          <w:szCs w:val="18"/>
          <w:lang w:eastAsia="zh-CN"/>
        </w:rPr>
        <w:t xml:space="preserve">     </w:t>
      </w:r>
      <w:r w:rsidR="00C92533" w:rsidRPr="06F1B6B5">
        <w:rPr>
          <w:rFonts w:ascii="メイリオ" w:eastAsia="メイリオ" w:hAnsi="メイリオ" w:cs="メイリオ"/>
          <w:sz w:val="18"/>
          <w:szCs w:val="18"/>
          <w:lang w:eastAsia="zh-CN"/>
        </w:rPr>
        <w:t>202</w:t>
      </w:r>
      <w:r w:rsidR="00EC7E2B">
        <w:rPr>
          <w:rFonts w:ascii="メイリオ" w:eastAsia="メイリオ" w:hAnsi="メイリオ" w:cs="メイリオ" w:hint="eastAsia"/>
          <w:sz w:val="18"/>
          <w:szCs w:val="18"/>
          <w:lang w:eastAsia="zh-CN"/>
        </w:rPr>
        <w:t>4</w:t>
      </w:r>
      <w:r w:rsidR="007F3FAE" w:rsidRPr="06F1B6B5">
        <w:rPr>
          <w:rFonts w:ascii="メイリオ" w:eastAsia="メイリオ" w:hAnsi="メイリオ" w:cs="メイリオ"/>
          <w:sz w:val="18"/>
          <w:szCs w:val="18"/>
          <w:lang w:eastAsia="zh-TW"/>
        </w:rPr>
        <w:t>年</w:t>
      </w:r>
      <w:r w:rsidR="00E40BE7">
        <w:rPr>
          <w:rFonts w:ascii="メイリオ" w:eastAsia="メイリオ" w:hAnsi="メイリオ" w:cs="メイリオ" w:hint="eastAsia"/>
          <w:sz w:val="18"/>
          <w:szCs w:val="18"/>
          <w:lang w:eastAsia="zh-CN"/>
        </w:rPr>
        <w:t>7</w:t>
      </w:r>
      <w:r w:rsidR="00F0229E" w:rsidRPr="06F1B6B5">
        <w:rPr>
          <w:rFonts w:ascii="メイリオ" w:eastAsia="メイリオ" w:hAnsi="メイリオ" w:cs="メイリオ"/>
          <w:sz w:val="18"/>
          <w:szCs w:val="18"/>
          <w:lang w:eastAsia="zh-TW"/>
        </w:rPr>
        <w:t>月</w:t>
      </w:r>
      <w:r w:rsidR="00E40BE7">
        <w:rPr>
          <w:rFonts w:ascii="メイリオ" w:eastAsia="メイリオ" w:hAnsi="メイリオ" w:cs="メイリオ" w:hint="eastAsia"/>
          <w:sz w:val="18"/>
          <w:szCs w:val="18"/>
          <w:lang w:eastAsia="zh-CN"/>
        </w:rPr>
        <w:t>30</w:t>
      </w:r>
      <w:r w:rsidR="00846834" w:rsidRPr="06F1B6B5">
        <w:rPr>
          <w:rFonts w:ascii="メイリオ" w:eastAsia="メイリオ" w:hAnsi="メイリオ" w:cs="メイリオ"/>
          <w:sz w:val="18"/>
          <w:szCs w:val="18"/>
          <w:lang w:eastAsia="zh-TW"/>
        </w:rPr>
        <w:t>日</w:t>
      </w:r>
      <w:r w:rsidRPr="06F1B6B5">
        <w:rPr>
          <w:rFonts w:ascii="メイリオ" w:eastAsia="メイリオ" w:hAnsi="メイリオ" w:cs="メイリオ"/>
          <w:sz w:val="18"/>
          <w:szCs w:val="18"/>
          <w:lang w:eastAsia="zh-CN"/>
        </w:rPr>
        <w:t>作成</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169"/>
      </w:tblGrid>
      <w:tr w:rsidR="00303E8B" w:rsidRPr="00CC08E0" w14:paraId="6E7E5D90" w14:textId="77777777" w:rsidTr="6CB780C9">
        <w:tc>
          <w:tcPr>
            <w:tcW w:w="1728" w:type="dxa"/>
            <w:shd w:val="clear" w:color="auto" w:fill="auto"/>
          </w:tcPr>
          <w:p w14:paraId="6D0F131E"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7169" w:type="dxa"/>
            <w:shd w:val="clear" w:color="auto" w:fill="auto"/>
          </w:tcPr>
          <w:p w14:paraId="47D8B083" w14:textId="77777777" w:rsidR="000D28A5" w:rsidRPr="000D28A5" w:rsidRDefault="000D28A5" w:rsidP="000D28A5">
            <w:pPr>
              <w:rPr>
                <w:rFonts w:ascii="メイリオ" w:eastAsia="メイリオ" w:hAnsi="メイリオ" w:cs="メイリオ"/>
                <w:bCs/>
                <w:sz w:val="18"/>
                <w:szCs w:val="18"/>
              </w:rPr>
            </w:pPr>
            <w:r w:rsidRPr="000D28A5">
              <w:rPr>
                <w:rFonts w:ascii="メイリオ" w:eastAsia="メイリオ" w:hAnsi="メイリオ" w:cs="メイリオ" w:hint="eastAsia"/>
                <w:bCs/>
                <w:sz w:val="18"/>
                <w:szCs w:val="18"/>
              </w:rPr>
              <w:t>新日本海フェリーで行く</w:t>
            </w:r>
          </w:p>
          <w:p w14:paraId="5EF86DAD" w14:textId="77777777" w:rsidR="000D28A5" w:rsidRPr="000D28A5" w:rsidRDefault="000D28A5" w:rsidP="000D28A5">
            <w:pPr>
              <w:rPr>
                <w:rFonts w:ascii="メイリオ" w:eastAsia="メイリオ" w:hAnsi="メイリオ" w:cs="メイリオ"/>
                <w:bCs/>
                <w:sz w:val="18"/>
                <w:szCs w:val="18"/>
              </w:rPr>
            </w:pPr>
            <w:r w:rsidRPr="000D28A5">
              <w:rPr>
                <w:rFonts w:ascii="メイリオ" w:eastAsia="メイリオ" w:hAnsi="メイリオ" w:cs="メイリオ" w:hint="eastAsia"/>
                <w:bCs/>
                <w:sz w:val="18"/>
                <w:szCs w:val="18"/>
              </w:rPr>
              <w:t>現地ガイドがご案内！</w:t>
            </w:r>
          </w:p>
          <w:p w14:paraId="7B9468C0" w14:textId="77777777" w:rsidR="000D28A5" w:rsidRPr="000D28A5" w:rsidRDefault="000D28A5" w:rsidP="000D28A5">
            <w:pPr>
              <w:rPr>
                <w:rFonts w:ascii="メイリオ" w:eastAsia="メイリオ" w:hAnsi="メイリオ" w:cs="メイリオ"/>
                <w:bCs/>
                <w:sz w:val="18"/>
                <w:szCs w:val="18"/>
              </w:rPr>
            </w:pPr>
            <w:r w:rsidRPr="000D28A5">
              <w:rPr>
                <w:rFonts w:ascii="メイリオ" w:eastAsia="メイリオ" w:hAnsi="メイリオ" w:cs="メイリオ" w:hint="eastAsia"/>
                <w:bCs/>
                <w:sz w:val="18"/>
                <w:szCs w:val="18"/>
              </w:rPr>
              <w:t>たっぷり世界遺産「姫路城」と日本三景「天橋立ウォーキング」</w:t>
            </w:r>
          </w:p>
          <w:p w14:paraId="06662CF5" w14:textId="514F92E4" w:rsidR="00E40BE7" w:rsidRDefault="000D28A5" w:rsidP="00F9755C">
            <w:pPr>
              <w:rPr>
                <w:rFonts w:ascii="メイリオ" w:eastAsia="メイリオ" w:hAnsi="メイリオ" w:cs="メイリオ"/>
                <w:bCs/>
                <w:sz w:val="18"/>
                <w:szCs w:val="18"/>
              </w:rPr>
            </w:pPr>
            <w:r w:rsidRPr="000D28A5">
              <w:rPr>
                <w:rFonts w:ascii="メイリオ" w:eastAsia="メイリオ" w:hAnsi="メイリオ" w:cs="メイリオ" w:hint="eastAsia"/>
                <w:bCs/>
                <w:sz w:val="18"/>
                <w:szCs w:val="18"/>
              </w:rPr>
              <w:t>国宝「彦根城」と近江牛すき焼き御膳　3日間</w:t>
            </w:r>
          </w:p>
          <w:p w14:paraId="67C793CF" w14:textId="2DEBFB10" w:rsidR="00303E8B" w:rsidRPr="00D62D6D" w:rsidRDefault="00303E8B" w:rsidP="00F9755C">
            <w:pPr>
              <w:rPr>
                <w:rFonts w:ascii="メイリオ" w:eastAsia="メイリオ" w:hAnsi="メイリオ" w:cs="メイリオ"/>
                <w:b/>
                <w:bCs/>
                <w:sz w:val="18"/>
                <w:szCs w:val="18"/>
              </w:rPr>
            </w:pPr>
            <w:r w:rsidRPr="00511C04">
              <w:rPr>
                <w:rFonts w:ascii="メイリオ" w:eastAsia="メイリオ" w:hAnsi="メイリオ" w:cs="メイリオ" w:hint="eastAsia"/>
                <w:bCs/>
                <w:sz w:val="18"/>
                <w:szCs w:val="18"/>
              </w:rPr>
              <w:t>（弊社ツアー</w:t>
            </w:r>
            <w:r w:rsidR="00C92533">
              <w:rPr>
                <w:rFonts w:ascii="メイリオ" w:eastAsia="メイリオ" w:hAnsi="メイリオ" w:cs="メイリオ" w:hint="eastAsia"/>
                <w:bCs/>
                <w:sz w:val="18"/>
                <w:szCs w:val="18"/>
              </w:rPr>
              <w:t>番号</w:t>
            </w:r>
            <w:r w:rsidRPr="00511C04">
              <w:rPr>
                <w:rFonts w:ascii="メイリオ" w:eastAsia="メイリオ" w:hAnsi="メイリオ" w:cs="メイリオ" w:hint="eastAsia"/>
                <w:bCs/>
                <w:sz w:val="18"/>
                <w:szCs w:val="18"/>
              </w:rPr>
              <w:t xml:space="preserve">　</w:t>
            </w:r>
            <w:r w:rsidR="00C92533">
              <w:rPr>
                <w:rFonts w:ascii="メイリオ" w:eastAsia="メイリオ" w:hAnsi="メイリオ" w:cs="メイリオ" w:hint="eastAsia"/>
                <w:bCs/>
                <w:sz w:val="18"/>
                <w:szCs w:val="18"/>
              </w:rPr>
              <w:t>0</w:t>
            </w:r>
            <w:r w:rsidR="009B7731">
              <w:rPr>
                <w:rFonts w:ascii="メイリオ" w:eastAsia="メイリオ" w:hAnsi="メイリオ" w:cs="メイリオ" w:hint="eastAsia"/>
                <w:bCs/>
                <w:sz w:val="18"/>
                <w:szCs w:val="18"/>
              </w:rPr>
              <w:t>3</w:t>
            </w:r>
            <w:r w:rsidR="00C92533">
              <w:rPr>
                <w:rFonts w:ascii="メイリオ" w:eastAsia="メイリオ" w:hAnsi="メイリオ" w:cs="メイリオ" w:hint="eastAsia"/>
                <w:bCs/>
                <w:sz w:val="18"/>
                <w:szCs w:val="18"/>
              </w:rPr>
              <w:t>-00</w:t>
            </w:r>
            <w:r w:rsidR="007527FE">
              <w:rPr>
                <w:rFonts w:ascii="メイリオ" w:eastAsia="メイリオ" w:hAnsi="メイリオ" w:cs="メイリオ" w:hint="eastAsia"/>
                <w:bCs/>
                <w:sz w:val="18"/>
                <w:szCs w:val="18"/>
              </w:rPr>
              <w:t>10</w:t>
            </w:r>
            <w:r w:rsidRPr="00511C04">
              <w:rPr>
                <w:rFonts w:ascii="メイリオ" w:eastAsia="メイリオ" w:hAnsi="メイリオ" w:cs="メイリオ" w:hint="eastAsia"/>
                <w:bCs/>
                <w:sz w:val="18"/>
                <w:szCs w:val="18"/>
              </w:rPr>
              <w:t>）</w:t>
            </w:r>
          </w:p>
        </w:tc>
      </w:tr>
      <w:tr w:rsidR="00303E8B" w:rsidRPr="00CC08E0" w14:paraId="6334C977" w14:textId="77777777" w:rsidTr="6CB780C9">
        <w:tc>
          <w:tcPr>
            <w:tcW w:w="1728" w:type="dxa"/>
            <w:shd w:val="clear" w:color="auto" w:fill="auto"/>
          </w:tcPr>
          <w:p w14:paraId="00D856B3" w14:textId="680E482B" w:rsidR="00303E8B" w:rsidRPr="00CC08E0" w:rsidRDefault="3F4C5BFA" w:rsidP="00F9755C">
            <w:pPr>
              <w:rPr>
                <w:rFonts w:ascii="メイリオ" w:eastAsia="メイリオ" w:hAnsi="メイリオ" w:cs="メイリオ"/>
                <w:sz w:val="18"/>
                <w:szCs w:val="18"/>
              </w:rPr>
            </w:pPr>
            <w:r w:rsidRPr="2575F11D">
              <w:rPr>
                <w:rFonts w:ascii="メイリオ" w:eastAsia="メイリオ" w:hAnsi="メイリオ" w:cs="メイリオ"/>
                <w:sz w:val="18"/>
                <w:szCs w:val="18"/>
              </w:rPr>
              <w:t>出発日</w:t>
            </w:r>
          </w:p>
        </w:tc>
        <w:tc>
          <w:tcPr>
            <w:tcW w:w="7169" w:type="dxa"/>
            <w:shd w:val="clear" w:color="auto" w:fill="auto"/>
          </w:tcPr>
          <w:p w14:paraId="0682CE66" w14:textId="574AD7DA" w:rsidR="00303E8B" w:rsidRPr="00CC08E0" w:rsidRDefault="004E44F5" w:rsidP="06832E8E">
            <w:pPr>
              <w:rPr>
                <w:rFonts w:ascii="メイリオ" w:eastAsia="メイリオ" w:hAnsi="メイリオ" w:cs="メイリオ"/>
                <w:sz w:val="18"/>
                <w:szCs w:val="18"/>
              </w:rPr>
            </w:pPr>
            <w:r w:rsidRPr="06832E8E">
              <w:rPr>
                <w:rFonts w:ascii="メイリオ" w:eastAsia="メイリオ" w:hAnsi="メイリオ" w:cs="メイリオ"/>
                <w:sz w:val="18"/>
                <w:szCs w:val="18"/>
              </w:rPr>
              <w:t>202</w:t>
            </w:r>
            <w:r w:rsidR="00EC7E2B">
              <w:rPr>
                <w:rFonts w:ascii="メイリオ" w:eastAsia="メイリオ" w:hAnsi="メイリオ" w:cs="メイリオ" w:hint="eastAsia"/>
                <w:sz w:val="18"/>
                <w:szCs w:val="18"/>
              </w:rPr>
              <w:t>4</w:t>
            </w:r>
            <w:r w:rsidR="00303E8B" w:rsidRPr="06832E8E">
              <w:rPr>
                <w:rFonts w:ascii="メイリオ" w:eastAsia="メイリオ" w:hAnsi="メイリオ" w:cs="メイリオ"/>
                <w:sz w:val="18"/>
                <w:szCs w:val="18"/>
              </w:rPr>
              <w:t>年</w:t>
            </w:r>
            <w:r w:rsidR="00EC7E2B">
              <w:rPr>
                <w:rFonts w:ascii="メイリオ" w:eastAsia="メイリオ" w:hAnsi="メイリオ" w:cs="メイリオ" w:hint="eastAsia"/>
                <w:sz w:val="18"/>
                <w:szCs w:val="18"/>
              </w:rPr>
              <w:t xml:space="preserve">　</w:t>
            </w:r>
            <w:r w:rsidR="00E40BE7">
              <w:rPr>
                <w:rFonts w:ascii="メイリオ" w:eastAsia="メイリオ" w:hAnsi="メイリオ" w:cs="メイリオ" w:hint="eastAsia"/>
                <w:sz w:val="18"/>
                <w:szCs w:val="18"/>
              </w:rPr>
              <w:t>10</w:t>
            </w:r>
            <w:r w:rsidR="093B7A7D" w:rsidRPr="06832E8E">
              <w:rPr>
                <w:rFonts w:ascii="メイリオ" w:eastAsia="メイリオ" w:hAnsi="メイリオ" w:cs="メイリオ"/>
                <w:sz w:val="18"/>
                <w:szCs w:val="18"/>
              </w:rPr>
              <w:t>月</w:t>
            </w:r>
            <w:r w:rsidR="00E40BE7">
              <w:rPr>
                <w:rFonts w:ascii="メイリオ" w:eastAsia="メイリオ" w:hAnsi="メイリオ" w:cs="メイリオ" w:hint="eastAsia"/>
                <w:sz w:val="18"/>
                <w:szCs w:val="18"/>
              </w:rPr>
              <w:t>13</w:t>
            </w:r>
            <w:r w:rsidR="093B7A7D" w:rsidRPr="06832E8E">
              <w:rPr>
                <w:rFonts w:ascii="メイリオ" w:eastAsia="メイリオ" w:hAnsi="メイリオ" w:cs="メイリオ"/>
                <w:sz w:val="18"/>
                <w:szCs w:val="18"/>
              </w:rPr>
              <w:t>日（日）、</w:t>
            </w:r>
            <w:r w:rsidR="00E40BE7">
              <w:rPr>
                <w:rFonts w:ascii="メイリオ" w:eastAsia="メイリオ" w:hAnsi="メイリオ" w:cs="メイリオ" w:hint="eastAsia"/>
                <w:sz w:val="18"/>
                <w:szCs w:val="18"/>
              </w:rPr>
              <w:t>11</w:t>
            </w:r>
            <w:r w:rsidR="093B7A7D" w:rsidRPr="06832E8E">
              <w:rPr>
                <w:rFonts w:ascii="メイリオ" w:eastAsia="メイリオ" w:hAnsi="メイリオ" w:cs="メイリオ"/>
                <w:sz w:val="18"/>
                <w:szCs w:val="18"/>
              </w:rPr>
              <w:t>月</w:t>
            </w:r>
            <w:r w:rsidR="007527FE">
              <w:rPr>
                <w:rFonts w:ascii="メイリオ" w:eastAsia="メイリオ" w:hAnsi="メイリオ" w:cs="メイリオ" w:hint="eastAsia"/>
                <w:sz w:val="18"/>
                <w:szCs w:val="18"/>
              </w:rPr>
              <w:t>10</w:t>
            </w:r>
            <w:r w:rsidR="093B7A7D" w:rsidRPr="06832E8E">
              <w:rPr>
                <w:rFonts w:ascii="メイリオ" w:eastAsia="メイリオ" w:hAnsi="メイリオ" w:cs="メイリオ"/>
                <w:sz w:val="18"/>
                <w:szCs w:val="18"/>
              </w:rPr>
              <w:t>日（日）</w:t>
            </w:r>
          </w:p>
        </w:tc>
      </w:tr>
      <w:tr w:rsidR="00303E8B" w:rsidRPr="00CC08E0" w14:paraId="1694DFE9" w14:textId="77777777" w:rsidTr="6CB780C9">
        <w:tc>
          <w:tcPr>
            <w:tcW w:w="1728" w:type="dxa"/>
            <w:tcBorders>
              <w:top w:val="single" w:sz="4" w:space="0" w:color="auto"/>
              <w:left w:val="single" w:sz="4" w:space="0" w:color="auto"/>
              <w:bottom w:val="single" w:sz="4" w:space="0" w:color="auto"/>
              <w:right w:val="single" w:sz="4" w:space="0" w:color="auto"/>
            </w:tcBorders>
            <w:shd w:val="clear" w:color="auto" w:fill="auto"/>
          </w:tcPr>
          <w:p w14:paraId="7B21B838"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57A54310"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7A0AAD6D" w14:textId="77777777" w:rsidR="00857B23"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w:t>
            </w:r>
          </w:p>
          <w:p w14:paraId="06AC2F07" w14:textId="5A0D6176" w:rsidR="00303E8B" w:rsidRPr="00CC08E0" w:rsidRDefault="498E96A6" w:rsidP="2575F11D">
            <w:pPr>
              <w:rPr>
                <w:rFonts w:ascii="メイリオ" w:eastAsia="メイリオ" w:hAnsi="メイリオ" w:cs="メイリオ"/>
                <w:sz w:val="18"/>
                <w:szCs w:val="18"/>
              </w:rPr>
            </w:pPr>
            <w:r w:rsidRPr="6CB780C9">
              <w:rPr>
                <w:rFonts w:ascii="メイリオ" w:eastAsia="メイリオ" w:hAnsi="メイリオ" w:cs="メイリオ"/>
                <w:sz w:val="18"/>
                <w:szCs w:val="18"/>
              </w:rPr>
              <w:t>また、行程順や経路を変更する場合もございますので、予めご承知おき願います。</w:t>
            </w:r>
          </w:p>
        </w:tc>
      </w:tr>
      <w:tr w:rsidR="00303E8B" w:rsidRPr="00CC08E0" w14:paraId="6C562592" w14:textId="77777777" w:rsidTr="6CB780C9">
        <w:trPr>
          <w:trHeight w:val="315"/>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85EA23E"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118311FF" w14:textId="7862B4E0" w:rsidR="002370B2"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E40BE7">
              <w:rPr>
                <w:rFonts w:ascii="メイリオ" w:eastAsia="メイリオ" w:hAnsi="メイリオ" w:cs="メイリオ" w:hint="eastAsia"/>
                <w:sz w:val="18"/>
                <w:szCs w:val="18"/>
              </w:rPr>
              <w:t>又は弊社契約バス</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2370B2" w:rsidRPr="00CC08E0" w14:paraId="1B5CAE2C" w14:textId="77777777" w:rsidTr="6CB780C9">
        <w:trPr>
          <w:trHeight w:val="375"/>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FEC4C3F" w14:textId="77777777" w:rsidR="002370B2" w:rsidRDefault="002370B2"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宿泊</w:t>
            </w:r>
            <w:r w:rsidR="00EF0AD1">
              <w:rPr>
                <w:rFonts w:ascii="メイリオ" w:eastAsia="メイリオ" w:hAnsi="メイリオ" w:cs="メイリオ" w:hint="eastAsia"/>
                <w:sz w:val="18"/>
                <w:szCs w:val="18"/>
              </w:rPr>
              <w:t>予定</w:t>
            </w:r>
            <w:r>
              <w:rPr>
                <w:rFonts w:ascii="メイリオ" w:eastAsia="メイリオ" w:hAnsi="メイリオ" w:cs="メイリオ" w:hint="eastAsia"/>
                <w:sz w:val="18"/>
                <w:szCs w:val="18"/>
              </w:rPr>
              <w:t>施設</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46FE8C1D" w14:textId="2E520D8D" w:rsidR="004E44F5" w:rsidRDefault="004E44F5"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1泊目　新日本海フェリー（ツーリストA）</w:t>
            </w:r>
          </w:p>
          <w:p w14:paraId="6735F09D" w14:textId="61648C81" w:rsidR="002370B2" w:rsidRDefault="004E44F5" w:rsidP="00F9755C">
            <w:pPr>
              <w:rPr>
                <w:rFonts w:ascii="メイリオ" w:eastAsia="メイリオ" w:hAnsi="メイリオ" w:cs="メイリオ"/>
                <w:sz w:val="18"/>
                <w:szCs w:val="18"/>
              </w:rPr>
            </w:pPr>
            <w:r w:rsidRPr="2575F11D">
              <w:rPr>
                <w:rFonts w:ascii="メイリオ" w:eastAsia="メイリオ" w:hAnsi="メイリオ" w:cs="メイリオ"/>
                <w:sz w:val="18"/>
                <w:szCs w:val="18"/>
              </w:rPr>
              <w:t xml:space="preserve">2泊目　</w:t>
            </w:r>
            <w:r w:rsidR="00E40BE7">
              <w:rPr>
                <w:rFonts w:ascii="メイリオ" w:eastAsia="メイリオ" w:hAnsi="メイリオ" w:cs="メイリオ" w:hint="eastAsia"/>
                <w:sz w:val="18"/>
                <w:szCs w:val="18"/>
              </w:rPr>
              <w:t>ホテルサンルート彦根</w:t>
            </w:r>
            <w:r w:rsidR="6F7A4BF4" w:rsidRPr="2575F11D">
              <w:rPr>
                <w:rFonts w:ascii="メイリオ" w:eastAsia="メイリオ" w:hAnsi="メイリオ" w:cs="メイリオ"/>
                <w:sz w:val="18"/>
                <w:szCs w:val="18"/>
              </w:rPr>
              <w:t>（洋室）</w:t>
            </w:r>
          </w:p>
        </w:tc>
      </w:tr>
      <w:tr w:rsidR="00E41059" w:rsidRPr="00CC08E0" w14:paraId="22598F42" w14:textId="77777777" w:rsidTr="6CB780C9">
        <w:trPr>
          <w:trHeight w:val="403"/>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D92A07B"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0D236800" w14:textId="14145851" w:rsidR="007F3FAE" w:rsidRPr="00CC08E0" w:rsidRDefault="009B7731"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朝食2回</w:t>
            </w:r>
            <w:r w:rsidR="004E44F5">
              <w:rPr>
                <w:rFonts w:ascii="メイリオ" w:eastAsia="メイリオ" w:hAnsi="メイリオ" w:cs="メイリオ" w:hint="eastAsia"/>
                <w:sz w:val="18"/>
                <w:szCs w:val="18"/>
              </w:rPr>
              <w:t>、昼食</w:t>
            </w:r>
            <w:r w:rsidR="00E40BE7">
              <w:rPr>
                <w:rFonts w:ascii="メイリオ" w:eastAsia="メイリオ" w:hAnsi="メイリオ" w:cs="メイリオ" w:hint="eastAsia"/>
                <w:sz w:val="18"/>
                <w:szCs w:val="18"/>
              </w:rPr>
              <w:t>2</w:t>
            </w:r>
            <w:r w:rsidR="004E44F5">
              <w:rPr>
                <w:rFonts w:ascii="メイリオ" w:eastAsia="メイリオ" w:hAnsi="メイリオ" w:cs="メイリオ" w:hint="eastAsia"/>
                <w:sz w:val="18"/>
                <w:szCs w:val="18"/>
              </w:rPr>
              <w:t>回</w:t>
            </w:r>
            <w:r w:rsidR="00EC7E2B">
              <w:rPr>
                <w:rFonts w:ascii="メイリオ" w:eastAsia="メイリオ" w:hAnsi="メイリオ" w:cs="メイリオ" w:hint="eastAsia"/>
                <w:sz w:val="18"/>
                <w:szCs w:val="18"/>
              </w:rPr>
              <w:t>（</w:t>
            </w:r>
            <w:r w:rsidR="00E40BE7">
              <w:rPr>
                <w:rFonts w:ascii="メイリオ" w:eastAsia="メイリオ" w:hAnsi="メイリオ" w:cs="メイリオ" w:hint="eastAsia"/>
                <w:sz w:val="18"/>
                <w:szCs w:val="18"/>
              </w:rPr>
              <w:t>うち</w:t>
            </w:r>
            <w:r w:rsidR="00EC7E2B">
              <w:rPr>
                <w:rFonts w:ascii="メイリオ" w:eastAsia="メイリオ" w:hAnsi="メイリオ" w:cs="メイリオ" w:hint="eastAsia"/>
                <w:sz w:val="18"/>
                <w:szCs w:val="18"/>
              </w:rPr>
              <w:t>弁当</w:t>
            </w:r>
            <w:r w:rsidR="00E40BE7">
              <w:rPr>
                <w:rFonts w:ascii="メイリオ" w:eastAsia="メイリオ" w:hAnsi="メイリオ" w:cs="メイリオ" w:hint="eastAsia"/>
                <w:sz w:val="18"/>
                <w:szCs w:val="18"/>
              </w:rPr>
              <w:t>1回</w:t>
            </w:r>
            <w:r w:rsidR="00EC7E2B">
              <w:rPr>
                <w:rFonts w:ascii="メイリオ" w:eastAsia="メイリオ" w:hAnsi="メイリオ" w:cs="メイリオ" w:hint="eastAsia"/>
                <w:sz w:val="18"/>
                <w:szCs w:val="18"/>
              </w:rPr>
              <w:t>）</w:t>
            </w:r>
          </w:p>
        </w:tc>
      </w:tr>
      <w:tr w:rsidR="00715B9A" w:rsidRPr="00CC08E0" w14:paraId="4EA4AA83" w14:textId="77777777" w:rsidTr="6CB780C9">
        <w:trPr>
          <w:trHeight w:val="337"/>
        </w:trPr>
        <w:tc>
          <w:tcPr>
            <w:tcW w:w="1728" w:type="dxa"/>
            <w:tcBorders>
              <w:top w:val="single" w:sz="4" w:space="0" w:color="auto"/>
              <w:left w:val="single" w:sz="4" w:space="0" w:color="auto"/>
              <w:right w:val="single" w:sz="4" w:space="0" w:color="auto"/>
            </w:tcBorders>
            <w:shd w:val="clear" w:color="auto" w:fill="auto"/>
          </w:tcPr>
          <w:p w14:paraId="60D9A6D9"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7169" w:type="dxa"/>
            <w:tcBorders>
              <w:top w:val="single" w:sz="4" w:space="0" w:color="auto"/>
              <w:left w:val="single" w:sz="4" w:space="0" w:color="auto"/>
              <w:right w:val="single" w:sz="4" w:space="0" w:color="auto"/>
            </w:tcBorders>
            <w:shd w:val="clear" w:color="auto" w:fill="auto"/>
          </w:tcPr>
          <w:p w14:paraId="18E2C4CD" w14:textId="77F7A1FB" w:rsidR="00715B9A" w:rsidRDefault="00E40BE7"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15</w:t>
            </w:r>
            <w:r w:rsidR="00715B9A">
              <w:rPr>
                <w:rFonts w:ascii="メイリオ" w:eastAsia="メイリオ" w:hAnsi="メイリオ" w:cs="メイリオ" w:hint="eastAsia"/>
                <w:sz w:val="18"/>
                <w:szCs w:val="18"/>
              </w:rPr>
              <w:t>名</w:t>
            </w:r>
          </w:p>
        </w:tc>
      </w:tr>
      <w:tr w:rsidR="00C14470" w:rsidRPr="00C14470" w14:paraId="06AB5FF1" w14:textId="77777777" w:rsidTr="6CB780C9">
        <w:trPr>
          <w:trHeight w:val="282"/>
        </w:trPr>
        <w:tc>
          <w:tcPr>
            <w:tcW w:w="1728" w:type="dxa"/>
            <w:tcBorders>
              <w:top w:val="single" w:sz="4" w:space="0" w:color="auto"/>
              <w:left w:val="single" w:sz="4" w:space="0" w:color="auto"/>
              <w:right w:val="single" w:sz="4" w:space="0" w:color="auto"/>
            </w:tcBorders>
            <w:shd w:val="clear" w:color="auto" w:fill="auto"/>
          </w:tcPr>
          <w:p w14:paraId="1E2E4CB7"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7169" w:type="dxa"/>
            <w:tcBorders>
              <w:top w:val="single" w:sz="4" w:space="0" w:color="auto"/>
              <w:left w:val="single" w:sz="4" w:space="0" w:color="auto"/>
              <w:right w:val="single" w:sz="4" w:space="0" w:color="auto"/>
            </w:tcBorders>
            <w:shd w:val="clear" w:color="auto" w:fill="auto"/>
          </w:tcPr>
          <w:p w14:paraId="7141DC3F" w14:textId="17A2D59A" w:rsidR="00C14470" w:rsidRPr="00C14470" w:rsidRDefault="004E44F5"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長岡</w:t>
            </w:r>
            <w:r w:rsidR="009B7731">
              <w:rPr>
                <w:rFonts w:ascii="メイリオ" w:eastAsia="メイリオ" w:hAnsi="メイリオ" w:cs="メイリオ" w:hint="eastAsia"/>
                <w:sz w:val="18"/>
                <w:szCs w:val="18"/>
              </w:rPr>
              <w:t>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0265B8">
              <w:rPr>
                <w:rFonts w:ascii="メイリオ" w:eastAsia="メイリオ" w:hAnsi="メイリオ" w:cs="メイリオ" w:hint="eastAsia"/>
                <w:sz w:val="18"/>
                <w:szCs w:val="18"/>
              </w:rPr>
              <w:t xml:space="preserve">　</w:t>
            </w:r>
            <w:r w:rsidR="00EC7E2B">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1A15487" w14:textId="77777777" w:rsidTr="6CB780C9">
        <w:tc>
          <w:tcPr>
            <w:tcW w:w="1728" w:type="dxa"/>
            <w:shd w:val="clear" w:color="auto" w:fill="auto"/>
          </w:tcPr>
          <w:p w14:paraId="778C482F" w14:textId="77777777" w:rsidR="00E60D53" w:rsidRDefault="00AD757F"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お支払い方法</w:t>
            </w:r>
          </w:p>
          <w:p w14:paraId="5BBA36A6" w14:textId="77777777" w:rsidR="00E8202A" w:rsidRPr="00CC08E0" w:rsidRDefault="00E8202A"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及び支払期日</w:t>
            </w:r>
          </w:p>
        </w:tc>
        <w:tc>
          <w:tcPr>
            <w:tcW w:w="7169" w:type="dxa"/>
            <w:shd w:val="clear" w:color="auto" w:fill="auto"/>
          </w:tcPr>
          <w:p w14:paraId="11CF56A6" w14:textId="4F2EB703" w:rsidR="00DA702A" w:rsidRDefault="07875359" w:rsidP="00DA702A">
            <w:pPr>
              <w:ind w:right="880"/>
              <w:rPr>
                <w:rFonts w:ascii="メイリオ" w:eastAsia="メイリオ" w:hAnsi="メイリオ" w:cs="メイリオ"/>
                <w:sz w:val="18"/>
                <w:szCs w:val="18"/>
              </w:rPr>
            </w:pPr>
            <w:r w:rsidRPr="2575F11D">
              <w:rPr>
                <w:rFonts w:ascii="メイリオ" w:eastAsia="メイリオ" w:hAnsi="メイリオ" w:cs="メイリオ"/>
                <w:sz w:val="18"/>
                <w:szCs w:val="18"/>
              </w:rPr>
              <w:t>＊</w:t>
            </w:r>
            <w:r w:rsidRPr="2575F11D">
              <w:rPr>
                <w:rFonts w:ascii="メイリオ" w:eastAsia="メイリオ" w:hAnsi="メイリオ" w:cs="メイリオ"/>
                <w:b/>
                <w:bCs/>
                <w:sz w:val="18"/>
                <w:szCs w:val="18"/>
                <w:u w:val="single"/>
              </w:rPr>
              <w:t>本状到着後10日以内に</w:t>
            </w:r>
            <w:r w:rsidRPr="2575F11D">
              <w:rPr>
                <w:rFonts w:ascii="メイリオ" w:eastAsia="メイリオ" w:hAnsi="メイリオ" w:cs="メイリオ"/>
                <w:b/>
                <w:bCs/>
                <w:sz w:val="18"/>
                <w:szCs w:val="18"/>
              </w:rPr>
              <w:t>同封の指定銀行口座又は弊社店舗（長岡支店）に</w:t>
            </w:r>
            <w:r w:rsidR="00EC7E2B">
              <w:rPr>
                <w:rFonts w:ascii="メイリオ" w:eastAsia="メイリオ" w:hAnsi="メイリオ" w:cs="メイリオ" w:hint="eastAsia"/>
                <w:b/>
                <w:bCs/>
                <w:sz w:val="18"/>
                <w:szCs w:val="18"/>
              </w:rPr>
              <w:t>て</w:t>
            </w:r>
            <w:r w:rsidRPr="2575F11D">
              <w:rPr>
                <w:rFonts w:ascii="メイリオ" w:eastAsia="メイリオ" w:hAnsi="メイリオ" w:cs="メイリオ"/>
                <w:b/>
                <w:bCs/>
                <w:sz w:val="18"/>
                <w:szCs w:val="18"/>
              </w:rPr>
              <w:t>お支払ください。</w:t>
            </w:r>
            <w:r w:rsidRPr="2575F11D">
              <w:rPr>
                <w:rFonts w:ascii="メイリオ" w:eastAsia="メイリオ" w:hAnsi="メイリオ" w:cs="メイリオ"/>
                <w:sz w:val="18"/>
                <w:szCs w:val="18"/>
              </w:rPr>
              <w:t>但し、すでにキャンセル料がかかる期間に入った場合は、本状到着後速やかにご入金完了のご協力をお願いいたします。</w:t>
            </w:r>
          </w:p>
          <w:p w14:paraId="5A3BD7B3" w14:textId="77777777" w:rsidR="00DA702A" w:rsidRPr="00D94BC1" w:rsidRDefault="00DA702A" w:rsidP="00DA702A">
            <w:pPr>
              <w:ind w:right="880"/>
              <w:rPr>
                <w:rFonts w:ascii="メイリオ" w:eastAsia="メイリオ" w:hAnsi="メイリオ" w:cs="メイリオ"/>
                <w:bCs/>
                <w:sz w:val="18"/>
                <w:szCs w:val="18"/>
                <w:u w:val="single"/>
              </w:rPr>
            </w:pPr>
            <w:r w:rsidRPr="00D94BC1">
              <w:rPr>
                <w:rFonts w:ascii="メイリオ" w:eastAsia="メイリオ" w:hAnsi="メイリオ" w:cs="メイリオ" w:hint="eastAsia"/>
                <w:bCs/>
                <w:sz w:val="18"/>
                <w:szCs w:val="18"/>
                <w:u w:val="single"/>
              </w:rPr>
              <w:t>※お振込み手数料はお客様負担となりますのでご了承ください</w:t>
            </w:r>
          </w:p>
          <w:p w14:paraId="44CECD1D" w14:textId="4F4DDE1A" w:rsidR="00DA702A" w:rsidRDefault="00DA702A" w:rsidP="00DA702A">
            <w:pPr>
              <w:ind w:right="880"/>
              <w:rPr>
                <w:rFonts w:ascii="メイリオ" w:eastAsia="メイリオ" w:hAnsi="メイリオ" w:cs="メイリオ"/>
                <w:bCs/>
                <w:sz w:val="18"/>
                <w:szCs w:val="18"/>
                <w:u w:val="single"/>
              </w:rPr>
            </w:pPr>
            <w:r w:rsidRPr="00D94BC1">
              <w:rPr>
                <w:rFonts w:ascii="メイリオ" w:eastAsia="メイリオ" w:hAnsi="メイリオ" w:cs="メイリオ" w:hint="eastAsia"/>
                <w:bCs/>
                <w:sz w:val="18"/>
                <w:szCs w:val="18"/>
                <w:u w:val="single"/>
              </w:rPr>
              <w:t>※弊社店舗</w:t>
            </w:r>
            <w:r>
              <w:rPr>
                <w:rFonts w:ascii="メイリオ" w:eastAsia="メイリオ" w:hAnsi="メイリオ" w:cs="メイリオ" w:hint="eastAsia"/>
                <w:bCs/>
                <w:sz w:val="18"/>
                <w:szCs w:val="18"/>
                <w:u w:val="single"/>
              </w:rPr>
              <w:t>（長岡支店）</w:t>
            </w:r>
            <w:r w:rsidRPr="00D94BC1">
              <w:rPr>
                <w:rFonts w:ascii="メイリオ" w:eastAsia="メイリオ" w:hAnsi="メイリオ" w:cs="メイリオ" w:hint="eastAsia"/>
                <w:bCs/>
                <w:sz w:val="18"/>
                <w:szCs w:val="18"/>
                <w:u w:val="single"/>
              </w:rPr>
              <w:t>でのお支払いは</w:t>
            </w:r>
            <w:r>
              <w:rPr>
                <w:rFonts w:ascii="メイリオ" w:eastAsia="メイリオ" w:hAnsi="メイリオ" w:cs="メイリオ" w:hint="eastAsia"/>
                <w:bCs/>
                <w:sz w:val="18"/>
                <w:szCs w:val="18"/>
                <w:u w:val="single"/>
              </w:rPr>
              <w:t>現金又は</w:t>
            </w:r>
            <w:proofErr w:type="spellStart"/>
            <w:r>
              <w:rPr>
                <w:rFonts w:ascii="メイリオ" w:eastAsia="メイリオ" w:hAnsi="メイリオ" w:cs="メイリオ" w:hint="eastAsia"/>
                <w:bCs/>
                <w:sz w:val="18"/>
                <w:szCs w:val="18"/>
                <w:u w:val="single"/>
              </w:rPr>
              <w:t>PayPay</w:t>
            </w:r>
            <w:proofErr w:type="spellEnd"/>
            <w:r w:rsidRPr="00D94BC1">
              <w:rPr>
                <w:rFonts w:ascii="メイリオ" w:eastAsia="メイリオ" w:hAnsi="メイリオ" w:cs="メイリオ" w:hint="eastAsia"/>
                <w:bCs/>
                <w:sz w:val="18"/>
                <w:szCs w:val="18"/>
                <w:u w:val="single"/>
              </w:rPr>
              <w:t>のみとなりま</w:t>
            </w:r>
            <w:r w:rsidR="00857B23">
              <w:rPr>
                <w:rFonts w:ascii="メイリオ" w:eastAsia="メイリオ" w:hAnsi="メイリオ" w:cs="メイリオ" w:hint="eastAsia"/>
                <w:bCs/>
                <w:sz w:val="18"/>
                <w:szCs w:val="18"/>
                <w:u w:val="single"/>
              </w:rPr>
              <w:t>す</w:t>
            </w:r>
          </w:p>
          <w:p w14:paraId="794E77F0" w14:textId="2C7C83E3" w:rsidR="00A200D1" w:rsidRPr="00D94BC1" w:rsidRDefault="00A200D1" w:rsidP="00DA702A">
            <w:pPr>
              <w:ind w:right="880"/>
              <w:rPr>
                <w:rFonts w:ascii="メイリオ" w:eastAsia="メイリオ" w:hAnsi="メイリオ" w:cs="メイリオ"/>
                <w:bCs/>
                <w:sz w:val="18"/>
                <w:szCs w:val="18"/>
                <w:u w:val="single"/>
              </w:rPr>
            </w:pPr>
            <w:r>
              <w:rPr>
                <w:rFonts w:ascii="メイリオ" w:eastAsia="メイリオ" w:hAnsi="メイリオ" w:cs="メイリオ" w:hint="eastAsia"/>
                <w:bCs/>
                <w:sz w:val="18"/>
                <w:szCs w:val="18"/>
                <w:u w:val="single"/>
              </w:rPr>
              <w:t>※新潟支店でのお支払いはできません</w:t>
            </w:r>
          </w:p>
          <w:p w14:paraId="257C0189" w14:textId="7F7AB576" w:rsidR="00F0229E" w:rsidRPr="00D94BC1" w:rsidRDefault="07875359" w:rsidP="2575F11D">
            <w:pPr>
              <w:ind w:right="880"/>
              <w:rPr>
                <w:rFonts w:ascii="メイリオ" w:eastAsia="メイリオ" w:hAnsi="メイリオ" w:cs="メイリオ"/>
                <w:b/>
                <w:bCs/>
                <w:sz w:val="18"/>
                <w:szCs w:val="18"/>
                <w:u w:val="single"/>
              </w:rPr>
            </w:pPr>
            <w:r w:rsidRPr="2575F11D">
              <w:rPr>
                <w:rFonts w:ascii="メイリオ" w:eastAsia="メイリオ" w:hAnsi="メイリオ" w:cs="メイリオ"/>
                <w:sz w:val="18"/>
                <w:szCs w:val="18"/>
                <w:u w:val="single"/>
              </w:rPr>
              <w:t>※当社では入金確認の連絡は差し上げておりません</w:t>
            </w:r>
          </w:p>
          <w:p w14:paraId="4C9F9844" w14:textId="617AB64E" w:rsidR="00F0229E" w:rsidRPr="00D94BC1" w:rsidRDefault="00F0229E" w:rsidP="2575F11D">
            <w:pPr>
              <w:ind w:right="880"/>
              <w:rPr>
                <w:rFonts w:ascii="メイリオ" w:eastAsia="メイリオ" w:hAnsi="メイリオ" w:cs="メイリオ"/>
                <w:sz w:val="18"/>
                <w:szCs w:val="18"/>
                <w:u w:val="single"/>
              </w:rPr>
            </w:pPr>
          </w:p>
        </w:tc>
      </w:tr>
      <w:tr w:rsidR="00E60D53" w:rsidRPr="00CC08E0" w14:paraId="6E6C50FA" w14:textId="77777777" w:rsidTr="6CB780C9">
        <w:tc>
          <w:tcPr>
            <w:tcW w:w="1728" w:type="dxa"/>
            <w:tcBorders>
              <w:top w:val="single" w:sz="4" w:space="0" w:color="auto"/>
              <w:left w:val="single" w:sz="4" w:space="0" w:color="auto"/>
              <w:bottom w:val="single" w:sz="4" w:space="0" w:color="auto"/>
              <w:right w:val="single" w:sz="4" w:space="0" w:color="auto"/>
            </w:tcBorders>
            <w:shd w:val="clear" w:color="auto" w:fill="auto"/>
          </w:tcPr>
          <w:p w14:paraId="45348121"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0A4AB0C6" w14:textId="4E7ACB4A" w:rsidR="00E60D53" w:rsidRPr="00CC08E0" w:rsidRDefault="45D969B7" w:rsidP="469A44CC">
            <w:pPr>
              <w:rPr>
                <w:rFonts w:ascii="メイリオ" w:eastAsia="メイリオ" w:hAnsi="メイリオ" w:cs="メイリオ"/>
                <w:sz w:val="18"/>
                <w:szCs w:val="18"/>
              </w:rPr>
            </w:pPr>
            <w:r w:rsidRPr="469A44CC">
              <w:rPr>
                <w:rFonts w:ascii="メイリオ" w:eastAsia="メイリオ" w:hAnsi="メイリオ" w:cs="メイリオ"/>
                <w:sz w:val="18"/>
                <w:szCs w:val="18"/>
              </w:rPr>
              <w:t>別紙</w:t>
            </w:r>
            <w:r w:rsidR="31036421" w:rsidRPr="469A44CC">
              <w:rPr>
                <w:rFonts w:ascii="メイリオ" w:eastAsia="メイリオ" w:hAnsi="メイリオ" w:cs="メイリオ"/>
                <w:sz w:val="18"/>
                <w:szCs w:val="18"/>
              </w:rPr>
              <w:t>の旅行業約款（募集型企画旅行契約）第7章</w:t>
            </w:r>
            <w:r w:rsidRPr="469A44CC">
              <w:rPr>
                <w:rFonts w:ascii="メイリオ" w:eastAsia="メイリオ" w:hAnsi="メイリオ" w:cs="メイリオ"/>
                <w:sz w:val="18"/>
                <w:szCs w:val="18"/>
              </w:rPr>
              <w:t>をご一読ください。</w:t>
            </w:r>
          </w:p>
        </w:tc>
      </w:tr>
      <w:tr w:rsidR="00E60D53" w:rsidRPr="00CC08E0" w14:paraId="470F17B2" w14:textId="77777777" w:rsidTr="6CB780C9">
        <w:tc>
          <w:tcPr>
            <w:tcW w:w="1728" w:type="dxa"/>
            <w:tcBorders>
              <w:top w:val="single" w:sz="4" w:space="0" w:color="auto"/>
              <w:left w:val="single" w:sz="4" w:space="0" w:color="auto"/>
              <w:bottom w:val="single" w:sz="4" w:space="0" w:color="auto"/>
              <w:right w:val="single" w:sz="4" w:space="0" w:color="auto"/>
            </w:tcBorders>
            <w:shd w:val="clear" w:color="auto" w:fill="auto"/>
          </w:tcPr>
          <w:p w14:paraId="4C6B77BD"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p>
          <w:p w14:paraId="51DD5D4F" w14:textId="77777777" w:rsidR="00E60D53" w:rsidRPr="00CC08E0" w:rsidRDefault="00E60D53" w:rsidP="00F9755C">
            <w:pPr>
              <w:rPr>
                <w:rFonts w:ascii="メイリオ" w:eastAsia="メイリオ" w:hAnsi="メイリオ" w:cs="メイリオ"/>
                <w:sz w:val="18"/>
                <w:szCs w:val="18"/>
              </w:rPr>
            </w:pP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496D4CDA" w14:textId="7B6EEAFF" w:rsidR="487F6E62" w:rsidRDefault="487F6E62" w:rsidP="469A44CC">
            <w:pPr>
              <w:rPr>
                <w:rFonts w:ascii="メイリオ" w:eastAsia="メイリオ" w:hAnsi="メイリオ" w:cs="メイリオ"/>
                <w:sz w:val="18"/>
                <w:szCs w:val="18"/>
              </w:rPr>
            </w:pPr>
            <w:r w:rsidRPr="469A44CC">
              <w:rPr>
                <w:rFonts w:ascii="メイリオ" w:eastAsia="メイリオ" w:hAnsi="メイリオ" w:cs="メイリオ"/>
                <w:sz w:val="18"/>
                <w:szCs w:val="18"/>
              </w:rPr>
              <w:t>※取消料は旅行開始日の前日起算して20日前（弊社休業日に当たる場合は、直近の営業日が期日）から発生します</w:t>
            </w:r>
          </w:p>
          <w:p w14:paraId="34517CC3"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857B23">
              <w:rPr>
                <w:rFonts w:ascii="メイリオ" w:eastAsia="メイリオ" w:hAnsi="メイリオ" w:cs="メイリオ" w:hint="eastAsia"/>
                <w:sz w:val="18"/>
                <w:szCs w:val="18"/>
              </w:rPr>
              <w:t>20日前</w:t>
            </w:r>
            <w:r w:rsidRPr="00CC08E0">
              <w:rPr>
                <w:rFonts w:ascii="メイリオ" w:eastAsia="メイリオ" w:hAnsi="メイリオ" w:cs="メイリオ" w:hint="eastAsia"/>
                <w:sz w:val="18"/>
                <w:szCs w:val="18"/>
              </w:rPr>
              <w:t>に当たる日以降</w:t>
            </w:r>
            <w:r w:rsidR="00E8202A">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352C0F3F"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857B23">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sidR="00E8202A">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7651A585" w14:textId="77777777" w:rsidR="00E60D53"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3547E404" w14:textId="77777777" w:rsidR="002B21BD" w:rsidRPr="00E8202A" w:rsidRDefault="002B21BD"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w:t>
            </w:r>
            <w:r w:rsidR="00E8202A">
              <w:rPr>
                <w:rFonts w:ascii="メイリオ" w:eastAsia="メイリオ" w:hAnsi="メイリオ" w:cs="メイリオ" w:hint="eastAsia"/>
                <w:sz w:val="18"/>
                <w:szCs w:val="18"/>
              </w:rPr>
              <w:t>までの</w:t>
            </w:r>
            <w:r>
              <w:rPr>
                <w:rFonts w:ascii="メイリオ" w:eastAsia="メイリオ" w:hAnsi="メイリオ" w:cs="メイリオ" w:hint="eastAsia"/>
                <w:sz w:val="18"/>
                <w:szCs w:val="18"/>
              </w:rPr>
              <w:t>期日が</w:t>
            </w:r>
            <w:r w:rsidRPr="00F0229E">
              <w:rPr>
                <w:rFonts w:ascii="メイリオ" w:eastAsia="メイリオ" w:hAnsi="メイリオ" w:cs="メイリオ" w:hint="eastAsia"/>
                <w:sz w:val="18"/>
                <w:szCs w:val="18"/>
                <w:u w:val="single"/>
              </w:rPr>
              <w:t>弊社休業日に当たる場合は、</w:t>
            </w:r>
            <w:r w:rsidR="00E8202A" w:rsidRPr="00F0229E">
              <w:rPr>
                <w:rFonts w:ascii="メイリオ" w:eastAsia="メイリオ" w:hAnsi="メイリオ" w:cs="メイリオ" w:hint="eastAsia"/>
                <w:sz w:val="18"/>
                <w:szCs w:val="18"/>
                <w:u w:val="single"/>
              </w:rPr>
              <w:t>直近の弊社営業日が期日となります。</w:t>
            </w:r>
            <w:r>
              <w:rPr>
                <w:rFonts w:ascii="メイリオ" w:eastAsia="メイリオ" w:hAnsi="メイリオ" w:cs="メイリオ" w:hint="eastAsia"/>
                <w:sz w:val="18"/>
                <w:szCs w:val="18"/>
              </w:rPr>
              <w:t xml:space="preserve">　また、弊社営業</w:t>
            </w:r>
            <w:r w:rsidR="00E8202A">
              <w:rPr>
                <w:rFonts w:ascii="メイリオ" w:eastAsia="メイリオ" w:hAnsi="メイリオ" w:cs="メイリオ" w:hint="eastAsia"/>
                <w:sz w:val="18"/>
                <w:szCs w:val="18"/>
              </w:rPr>
              <w:t>時間外のご連絡は、翌営業日扱いとなります。</w:t>
            </w:r>
          </w:p>
          <w:p w14:paraId="22033B4E" w14:textId="77777777" w:rsidR="00E60D53"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sidR="002B21BD">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19552FCD" w14:textId="77777777" w:rsidR="00E55F46" w:rsidRDefault="273BD117" w:rsidP="469A44CC">
            <w:pPr>
              <w:rPr>
                <w:rFonts w:ascii="メイリオ" w:eastAsia="メイリオ" w:hAnsi="メイリオ" w:cs="メイリオ"/>
                <w:sz w:val="18"/>
                <w:szCs w:val="18"/>
              </w:rPr>
            </w:pPr>
            <w:r w:rsidRPr="469A44CC">
              <w:rPr>
                <w:rFonts w:ascii="メイリオ" w:eastAsia="メイリオ" w:hAnsi="メイリオ" w:cs="メイリオ"/>
                <w:sz w:val="18"/>
                <w:szCs w:val="18"/>
              </w:rPr>
              <w:t xml:space="preserve">　ただし、旅行開始後に解除する場合は旅行代金の100％（全額）</w:t>
            </w:r>
          </w:p>
          <w:p w14:paraId="31FCB741" w14:textId="4E2FC2E8" w:rsidR="00EC7E2B" w:rsidRPr="004E44F5" w:rsidRDefault="00EC7E2B" w:rsidP="469A44CC">
            <w:pPr>
              <w:rPr>
                <w:rFonts w:ascii="メイリオ" w:eastAsia="メイリオ" w:hAnsi="メイリオ" w:cs="メイリオ"/>
                <w:sz w:val="18"/>
                <w:szCs w:val="18"/>
              </w:rPr>
            </w:pPr>
          </w:p>
        </w:tc>
      </w:tr>
      <w:tr w:rsidR="4EF4D274" w14:paraId="70A2E9D4" w14:textId="77777777" w:rsidTr="6CB780C9">
        <w:trPr>
          <w:trHeight w:val="30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187BBDB" w14:textId="60D9326B" w:rsidR="4EF4D274" w:rsidRDefault="4EF4D274" w:rsidP="4EF4D274">
            <w:pPr>
              <w:rPr>
                <w:rFonts w:ascii="メイリオ" w:eastAsia="メイリオ" w:hAnsi="メイリオ" w:cs="メイリオ"/>
                <w:color w:val="000000" w:themeColor="text1"/>
                <w:sz w:val="18"/>
                <w:szCs w:val="18"/>
              </w:rPr>
            </w:pPr>
            <w:r w:rsidRPr="4EF4D274">
              <w:rPr>
                <w:rFonts w:ascii="メイリオ" w:eastAsia="メイリオ" w:hAnsi="メイリオ" w:cs="メイリオ"/>
                <w:color w:val="000000" w:themeColor="text1"/>
                <w:sz w:val="18"/>
                <w:szCs w:val="18"/>
              </w:rPr>
              <w:t>ご旅行代金の</w:t>
            </w:r>
          </w:p>
          <w:p w14:paraId="53B2E0CF" w14:textId="0B16D342" w:rsidR="4EF4D274" w:rsidRDefault="4EF4D274" w:rsidP="4EF4D274">
            <w:pPr>
              <w:rPr>
                <w:rFonts w:ascii="メイリオ" w:eastAsia="メイリオ" w:hAnsi="メイリオ" w:cs="メイリオ"/>
                <w:color w:val="000000" w:themeColor="text1"/>
                <w:sz w:val="18"/>
                <w:szCs w:val="18"/>
              </w:rPr>
            </w:pPr>
            <w:r w:rsidRPr="4EF4D274">
              <w:rPr>
                <w:rFonts w:ascii="メイリオ" w:eastAsia="メイリオ" w:hAnsi="メイリオ" w:cs="メイリオ"/>
                <w:color w:val="000000" w:themeColor="text1"/>
                <w:sz w:val="18"/>
                <w:szCs w:val="18"/>
              </w:rPr>
              <w:t>ご返金について</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726C025F" w14:textId="1AC27B1B" w:rsidR="4EF4D274" w:rsidRDefault="4EF4D274" w:rsidP="4EF4D274">
            <w:pPr>
              <w:rPr>
                <w:rFonts w:ascii="メイリオ" w:eastAsia="メイリオ" w:hAnsi="メイリオ" w:cs="メイリオ"/>
                <w:color w:val="000000" w:themeColor="text1"/>
                <w:sz w:val="18"/>
                <w:szCs w:val="18"/>
              </w:rPr>
            </w:pPr>
            <w:r w:rsidRPr="4EF4D274">
              <w:rPr>
                <w:rFonts w:ascii="メイリオ" w:eastAsia="メイリオ" w:hAnsi="メイリオ" w:cs="メイリオ"/>
                <w:color w:val="000000" w:themeColor="text1"/>
                <w:sz w:val="18"/>
                <w:szCs w:val="18"/>
              </w:rPr>
              <w:t>弊社よりお客様へ返金の必要が生じた場合は、店舗（長岡支店）へお越しいただくか、お客様ご指定の銀行口座へ振り込み手数料を差し引いた金額を振り込みにて返金いたします。但し、催行中止の場合には、ご入金いただいた旅行代金全額を返金いたします。</w:t>
            </w:r>
          </w:p>
          <w:p w14:paraId="7055F6D4" w14:textId="138B0ADD" w:rsidR="4EF4D274" w:rsidRDefault="4EF4D274" w:rsidP="6CB780C9">
            <w:pPr>
              <w:rPr>
                <w:rFonts w:ascii="メイリオ" w:eastAsia="メイリオ" w:hAnsi="メイリオ" w:cs="メイリオ"/>
                <w:color w:val="000000" w:themeColor="text1"/>
                <w:sz w:val="18"/>
                <w:szCs w:val="18"/>
              </w:rPr>
            </w:pPr>
            <w:r w:rsidRPr="6CB780C9">
              <w:rPr>
                <w:rFonts w:ascii="メイリオ" w:eastAsia="メイリオ" w:hAnsi="メイリオ" w:cs="メイリオ"/>
                <w:color w:val="000000" w:themeColor="text1"/>
                <w:sz w:val="18"/>
                <w:szCs w:val="18"/>
              </w:rPr>
              <w:lastRenderedPageBreak/>
              <w:t>※</w:t>
            </w:r>
            <w:proofErr w:type="spellStart"/>
            <w:r w:rsidRPr="6CB780C9">
              <w:rPr>
                <w:rFonts w:ascii="メイリオ" w:eastAsia="メイリオ" w:hAnsi="メイリオ" w:cs="メイリオ"/>
                <w:color w:val="000000" w:themeColor="text1"/>
                <w:sz w:val="18"/>
                <w:szCs w:val="18"/>
              </w:rPr>
              <w:t>PayPay</w:t>
            </w:r>
            <w:proofErr w:type="spellEnd"/>
            <w:r w:rsidRPr="6CB780C9">
              <w:rPr>
                <w:rFonts w:ascii="メイリオ" w:eastAsia="メイリオ" w:hAnsi="メイリオ" w:cs="メイリオ"/>
                <w:color w:val="000000" w:themeColor="text1"/>
                <w:sz w:val="18"/>
                <w:szCs w:val="18"/>
              </w:rPr>
              <w:t>でのお支払いの場合は、お支払い店舗にて返金処理をいたします。</w:t>
            </w:r>
          </w:p>
        </w:tc>
      </w:tr>
      <w:tr w:rsidR="00E60D53" w:rsidRPr="00CC08E0" w14:paraId="2B1C7A54" w14:textId="77777777" w:rsidTr="6CB780C9">
        <w:tc>
          <w:tcPr>
            <w:tcW w:w="1728" w:type="dxa"/>
            <w:tcBorders>
              <w:top w:val="single" w:sz="4" w:space="0" w:color="auto"/>
              <w:left w:val="single" w:sz="4" w:space="0" w:color="auto"/>
              <w:bottom w:val="single" w:sz="4" w:space="0" w:color="auto"/>
              <w:right w:val="single" w:sz="4" w:space="0" w:color="auto"/>
            </w:tcBorders>
            <w:shd w:val="clear" w:color="auto" w:fill="auto"/>
          </w:tcPr>
          <w:p w14:paraId="290CF4C3"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lastRenderedPageBreak/>
              <w:t>旅行企画・実施</w:t>
            </w:r>
          </w:p>
          <w:p w14:paraId="7116A24C" w14:textId="77777777" w:rsidR="00E60D53" w:rsidRPr="005663D8" w:rsidRDefault="00E60D53" w:rsidP="00F9755C">
            <w:pPr>
              <w:rPr>
                <w:rFonts w:ascii="メイリオ" w:eastAsia="メイリオ" w:hAnsi="メイリオ" w:cs="メイリオ"/>
                <w:sz w:val="18"/>
                <w:szCs w:val="18"/>
              </w:rPr>
            </w:pP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0C5D2610" w14:textId="77777777" w:rsidR="00387CE2" w:rsidRDefault="00A65563" w:rsidP="00535D5D">
            <w:pPr>
              <w:rPr>
                <w:rFonts w:ascii="メイリオ" w:eastAsia="メイリオ" w:hAnsi="メイリオ" w:cs="メイリオ"/>
                <w:sz w:val="18"/>
                <w:szCs w:val="18"/>
              </w:rPr>
            </w:pPr>
            <w:r>
              <w:rPr>
                <w:rFonts w:ascii="メイリオ" w:eastAsia="メイリオ" w:hAnsi="メイリオ" w:cs="メイリオ" w:hint="eastAsia"/>
                <w:sz w:val="18"/>
                <w:szCs w:val="18"/>
              </w:rPr>
              <w:t>株式会社なごみ（なごみツーリスト）</w:t>
            </w:r>
          </w:p>
          <w:p w14:paraId="6C89EF61" w14:textId="77777777" w:rsidR="00535D5D" w:rsidRPr="00CC08E0" w:rsidRDefault="34A92E7F" w:rsidP="00535D5D">
            <w:pPr>
              <w:rPr>
                <w:rFonts w:ascii="メイリオ" w:eastAsia="メイリオ" w:hAnsi="メイリオ" w:cs="メイリオ"/>
                <w:sz w:val="18"/>
                <w:szCs w:val="18"/>
                <w:lang w:eastAsia="zh-CN"/>
              </w:rPr>
            </w:pPr>
            <w:r w:rsidRPr="2575F11D">
              <w:rPr>
                <w:rFonts w:ascii="メイリオ" w:eastAsia="メイリオ" w:hAnsi="メイリオ" w:cs="メイリオ"/>
                <w:sz w:val="18"/>
                <w:szCs w:val="18"/>
                <w:lang w:eastAsia="zh-CN"/>
              </w:rPr>
              <w:t>新潟県知事登録旅行業第2-441号</w:t>
            </w:r>
            <w:r w:rsidR="246915F4" w:rsidRPr="2575F11D">
              <w:rPr>
                <w:rFonts w:ascii="メイリオ" w:eastAsia="メイリオ" w:hAnsi="メイリオ" w:cs="メイリオ"/>
                <w:sz w:val="18"/>
                <w:szCs w:val="18"/>
                <w:lang w:eastAsia="zh-CN"/>
              </w:rPr>
              <w:t xml:space="preserve">　総合旅行業務取扱管理者　</w:t>
            </w:r>
            <w:r w:rsidRPr="2575F11D">
              <w:rPr>
                <w:rFonts w:ascii="メイリオ" w:eastAsia="メイリオ" w:hAnsi="メイリオ" w:cs="メイリオ"/>
                <w:sz w:val="18"/>
                <w:szCs w:val="18"/>
                <w:lang w:eastAsia="zh-CN"/>
              </w:rPr>
              <w:t>古川尚子</w:t>
            </w:r>
          </w:p>
          <w:p w14:paraId="10B4132D" w14:textId="58BE213A" w:rsidR="00535D5D" w:rsidRDefault="20449BBE" w:rsidP="2575F11D">
            <w:pPr>
              <w:rPr>
                <w:rFonts w:ascii="メイリオ" w:eastAsia="メイリオ" w:hAnsi="メイリオ" w:cs="メイリオ"/>
                <w:sz w:val="18"/>
                <w:szCs w:val="18"/>
              </w:rPr>
            </w:pPr>
            <w:r w:rsidRPr="2575F11D">
              <w:rPr>
                <w:rFonts w:ascii="メイリオ" w:eastAsia="メイリオ" w:hAnsi="メイリオ" w:cs="メイリオ"/>
                <w:sz w:val="18"/>
                <w:szCs w:val="18"/>
              </w:rPr>
              <w:t xml:space="preserve">e-mail: </w:t>
            </w:r>
            <w:hyperlink r:id="rId10">
              <w:r w:rsidRPr="2575F11D">
                <w:rPr>
                  <w:rStyle w:val="ac"/>
                  <w:rFonts w:ascii="メイリオ" w:eastAsia="メイリオ" w:hAnsi="メイリオ" w:cs="メイリオ"/>
                  <w:sz w:val="18"/>
                  <w:szCs w:val="18"/>
                </w:rPr>
                <w:t>nagomi-bus@siren.ocn.ne.jp</w:t>
              </w:r>
            </w:hyperlink>
          </w:p>
          <w:p w14:paraId="02B14597" w14:textId="1EED98A6" w:rsidR="00535D5D" w:rsidRDefault="68921E4C" w:rsidP="00535D5D">
            <w:pPr>
              <w:rPr>
                <w:rFonts w:ascii="メイリオ" w:eastAsia="メイリオ" w:hAnsi="メイリオ" w:cs="メイリオ"/>
                <w:sz w:val="18"/>
                <w:szCs w:val="18"/>
              </w:rPr>
            </w:pPr>
            <w:r w:rsidRPr="2575F11D">
              <w:rPr>
                <w:rFonts w:ascii="メイリオ" w:eastAsia="メイリオ" w:hAnsi="メイリオ" w:cs="メイリオ"/>
                <w:sz w:val="18"/>
                <w:szCs w:val="18"/>
              </w:rPr>
              <w:t>【長岡支店】</w:t>
            </w:r>
            <w:r w:rsidR="34A92E7F" w:rsidRPr="2575F11D">
              <w:rPr>
                <w:rFonts w:ascii="メイリオ" w:eastAsia="メイリオ" w:hAnsi="メイリオ" w:cs="メイリオ"/>
                <w:sz w:val="18"/>
                <w:szCs w:val="18"/>
              </w:rPr>
              <w:t>長岡市上富岡2丁目34番地3</w:t>
            </w:r>
          </w:p>
          <w:p w14:paraId="2FC625B0" w14:textId="4346B211" w:rsidR="00A27BAD" w:rsidRDefault="246915F4" w:rsidP="2575F11D">
            <w:pPr>
              <w:rPr>
                <w:rFonts w:ascii="メイリオ" w:eastAsia="メイリオ" w:hAnsi="メイリオ" w:cs="メイリオ"/>
                <w:sz w:val="18"/>
                <w:szCs w:val="18"/>
              </w:rPr>
            </w:pPr>
            <w:r w:rsidRPr="2575F11D">
              <w:rPr>
                <w:rFonts w:ascii="メイリオ" w:eastAsia="メイリオ" w:hAnsi="メイリオ" w:cs="メイリオ"/>
                <w:sz w:val="18"/>
                <w:szCs w:val="18"/>
              </w:rPr>
              <w:t>電話:</w:t>
            </w:r>
            <w:r w:rsidR="34A92E7F" w:rsidRPr="2575F11D">
              <w:rPr>
                <w:rFonts w:ascii="メイリオ" w:eastAsia="メイリオ" w:hAnsi="メイリオ" w:cs="メイリオ"/>
                <w:sz w:val="18"/>
                <w:szCs w:val="18"/>
              </w:rPr>
              <w:t>0258-86-7713</w:t>
            </w:r>
            <w:r w:rsidR="00A200D1" w:rsidRPr="2575F11D">
              <w:rPr>
                <w:rFonts w:ascii="メイリオ" w:eastAsia="メイリオ" w:hAnsi="メイリオ" w:cs="メイリオ"/>
                <w:sz w:val="18"/>
                <w:szCs w:val="18"/>
              </w:rPr>
              <w:t xml:space="preserve">　</w:t>
            </w:r>
            <w:r w:rsidR="6F7A35AB" w:rsidRPr="2575F11D">
              <w:rPr>
                <w:rFonts w:ascii="メイリオ" w:eastAsia="メイリオ" w:hAnsi="メイリオ" w:cs="メイリオ"/>
                <w:sz w:val="18"/>
                <w:szCs w:val="18"/>
              </w:rPr>
              <w:t xml:space="preserve"> 0258-86-7714</w:t>
            </w:r>
            <w:r w:rsidR="08F29019" w:rsidRPr="2575F11D">
              <w:rPr>
                <w:rFonts w:ascii="メイリオ" w:eastAsia="メイリオ" w:hAnsi="メイリオ" w:cs="メイリオ"/>
                <w:sz w:val="18"/>
                <w:szCs w:val="18"/>
              </w:rPr>
              <w:t xml:space="preserve">    FAX:0258-94-5970　</w:t>
            </w:r>
          </w:p>
          <w:p w14:paraId="5FB5C0DA" w14:textId="77777777" w:rsidR="5339902F" w:rsidRDefault="5339902F" w:rsidP="2575F11D">
            <w:pPr>
              <w:rPr>
                <w:rFonts w:ascii="メイリオ" w:eastAsia="メイリオ" w:hAnsi="メイリオ" w:cs="メイリオ"/>
                <w:sz w:val="18"/>
                <w:szCs w:val="18"/>
              </w:rPr>
            </w:pPr>
            <w:r w:rsidRPr="2575F11D">
              <w:rPr>
                <w:rFonts w:ascii="メイリオ" w:eastAsia="メイリオ" w:hAnsi="メイリオ" w:cs="メイリオ"/>
                <w:sz w:val="18"/>
                <w:szCs w:val="18"/>
              </w:rPr>
              <w:t>（電話受付時間：平日10:00～17：00 土・日・祝日は休み）</w:t>
            </w:r>
          </w:p>
          <w:p w14:paraId="124D153C" w14:textId="56178415" w:rsidR="08F29019" w:rsidRDefault="08F29019" w:rsidP="2575F11D">
            <w:pPr>
              <w:rPr>
                <w:rFonts w:ascii="メイリオ" w:eastAsia="メイリオ" w:hAnsi="メイリオ" w:cs="メイリオ"/>
                <w:sz w:val="18"/>
                <w:szCs w:val="18"/>
              </w:rPr>
            </w:pPr>
            <w:r w:rsidRPr="2575F11D">
              <w:rPr>
                <w:rFonts w:ascii="メイリオ" w:eastAsia="メイリオ" w:hAnsi="メイリオ" w:cs="メイリオ"/>
                <w:sz w:val="18"/>
                <w:szCs w:val="18"/>
              </w:rPr>
              <w:t>【新潟支店】新発田市佐々木2490</w:t>
            </w:r>
          </w:p>
          <w:p w14:paraId="162E16B1" w14:textId="0310878A" w:rsidR="08F29019" w:rsidRDefault="08F29019" w:rsidP="2575F11D">
            <w:pPr>
              <w:rPr>
                <w:rFonts w:ascii="メイリオ" w:eastAsia="メイリオ" w:hAnsi="メイリオ" w:cs="メイリオ"/>
                <w:sz w:val="18"/>
                <w:szCs w:val="18"/>
              </w:rPr>
            </w:pPr>
            <w:r w:rsidRPr="2575F11D">
              <w:rPr>
                <w:rFonts w:ascii="メイリオ" w:eastAsia="メイリオ" w:hAnsi="メイリオ" w:cs="メイリオ"/>
                <w:sz w:val="18"/>
                <w:szCs w:val="18"/>
              </w:rPr>
              <w:t>電話：0254-28-8178　FAX：0254-28-8179</w:t>
            </w:r>
          </w:p>
          <w:p w14:paraId="325CBF1D" w14:textId="74178610" w:rsidR="00A65563" w:rsidRPr="00CC08E0" w:rsidRDefault="00535D5D" w:rsidP="00EC7E2B">
            <w:pPr>
              <w:rPr>
                <w:rFonts w:ascii="メイリオ" w:eastAsia="メイリオ" w:hAnsi="メイリオ" w:cs="メイリオ"/>
                <w:sz w:val="18"/>
                <w:szCs w:val="18"/>
              </w:rPr>
            </w:pPr>
            <w:r>
              <w:rPr>
                <w:rFonts w:ascii="メイリオ" w:eastAsia="メイリオ" w:hAnsi="メイリオ" w:cs="メイリオ" w:hint="eastAsia"/>
                <w:sz w:val="18"/>
                <w:szCs w:val="18"/>
              </w:rPr>
              <w:t>（電話受付時間：平日10:</w:t>
            </w:r>
            <w:r w:rsidR="00A65563">
              <w:rPr>
                <w:rFonts w:ascii="メイリオ" w:eastAsia="メイリオ" w:hAnsi="メイリオ" w:cs="メイリオ" w:hint="eastAsia"/>
                <w:sz w:val="18"/>
                <w:szCs w:val="18"/>
              </w:rPr>
              <w:t>00</w:t>
            </w:r>
            <w:r>
              <w:rPr>
                <w:rFonts w:ascii="メイリオ" w:eastAsia="メイリオ" w:hAnsi="メイリオ" w:cs="メイリオ" w:hint="eastAsia"/>
                <w:sz w:val="18"/>
                <w:szCs w:val="18"/>
              </w:rPr>
              <w:t>～</w:t>
            </w:r>
            <w:r w:rsidR="00A65563">
              <w:rPr>
                <w:rFonts w:ascii="メイリオ" w:eastAsia="メイリオ" w:hAnsi="メイリオ" w:cs="メイリオ" w:hint="eastAsia"/>
                <w:sz w:val="18"/>
                <w:szCs w:val="18"/>
              </w:rPr>
              <w:t xml:space="preserve">17：00 </w:t>
            </w:r>
            <w:r>
              <w:rPr>
                <w:rFonts w:ascii="メイリオ" w:eastAsia="メイリオ" w:hAnsi="メイリオ" w:cs="メイリオ" w:hint="eastAsia"/>
                <w:sz w:val="18"/>
                <w:szCs w:val="18"/>
              </w:rPr>
              <w:t>土・日・祝日は休み）</w:t>
            </w:r>
            <w:r w:rsidR="246915F4" w:rsidRPr="2575F11D">
              <w:rPr>
                <w:rFonts w:ascii="メイリオ" w:eastAsia="メイリオ" w:hAnsi="メイリオ" w:cs="メイリオ"/>
                <w:sz w:val="18"/>
                <w:szCs w:val="18"/>
              </w:rPr>
              <w:t xml:space="preserve">　</w:t>
            </w:r>
            <w:r w:rsidR="34A92E7F" w:rsidRPr="2575F11D">
              <w:rPr>
                <w:rFonts w:ascii="メイリオ" w:eastAsia="メイリオ" w:hAnsi="メイリオ" w:cs="メイリオ"/>
                <w:sz w:val="18"/>
                <w:szCs w:val="18"/>
              </w:rPr>
              <w:t xml:space="preserve">　</w:t>
            </w:r>
          </w:p>
        </w:tc>
      </w:tr>
    </w:tbl>
    <w:p w14:paraId="7E8DA43B" w14:textId="77777777" w:rsidR="00C14470" w:rsidRDefault="00C14470" w:rsidP="003A64FD">
      <w:pPr>
        <w:rPr>
          <w:rFonts w:ascii="Segoe UI Emoji" w:eastAsia="メイリオ" w:hAnsi="Segoe UI Emoji" w:cs="Segoe UI Emoji"/>
          <w:sz w:val="18"/>
          <w:szCs w:val="18"/>
        </w:rPr>
      </w:pPr>
    </w:p>
    <w:p w14:paraId="55F42DDD" w14:textId="77777777"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7"/>
        <w:gridCol w:w="7256"/>
        <w:gridCol w:w="429"/>
      </w:tblGrid>
      <w:tr w:rsidR="00857B23" w:rsidRPr="00CC08E0" w14:paraId="63064930" w14:textId="77777777" w:rsidTr="00857B23">
        <w:trPr>
          <w:trHeight w:val="315"/>
        </w:trPr>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14:paraId="139065CF" w14:textId="77777777" w:rsidR="00857B23" w:rsidRPr="00CC08E0" w:rsidRDefault="00857B23" w:rsidP="00857B23">
            <w:pPr>
              <w:rPr>
                <w:rFonts w:ascii="メイリオ" w:eastAsia="メイリオ" w:hAnsi="メイリオ" w:cs="メイリオ"/>
                <w:sz w:val="18"/>
                <w:szCs w:val="18"/>
              </w:rPr>
            </w:pPr>
            <w:r>
              <w:rPr>
                <w:rFonts w:ascii="メイリオ" w:eastAsia="メイリオ" w:hAnsi="メイリオ" w:cs="メイリオ" w:hint="eastAsia"/>
                <w:sz w:val="18"/>
                <w:szCs w:val="18"/>
              </w:rPr>
              <w:t>日　程</w:t>
            </w:r>
          </w:p>
        </w:tc>
        <w:tc>
          <w:tcPr>
            <w:tcW w:w="7455" w:type="dxa"/>
            <w:tcBorders>
              <w:top w:val="single" w:sz="4" w:space="0" w:color="auto"/>
              <w:left w:val="single" w:sz="4" w:space="0" w:color="auto"/>
              <w:bottom w:val="single" w:sz="4" w:space="0" w:color="auto"/>
              <w:right w:val="single" w:sz="4" w:space="0" w:color="auto"/>
            </w:tcBorders>
            <w:shd w:val="clear" w:color="auto" w:fill="auto"/>
          </w:tcPr>
          <w:p w14:paraId="259E669B" w14:textId="77777777" w:rsidR="00857B23" w:rsidRPr="002449D4" w:rsidRDefault="00857B23" w:rsidP="00857B23">
            <w:pPr>
              <w:jc w:val="center"/>
              <w:rPr>
                <w:rFonts w:ascii="メイリオ" w:eastAsia="メイリオ" w:hAnsi="メイリオ" w:cs="メイリオ"/>
                <w:bCs/>
                <w:sz w:val="18"/>
                <w:szCs w:val="18"/>
              </w:rPr>
            </w:pPr>
            <w:r>
              <w:rPr>
                <w:rFonts w:ascii="メイリオ" w:eastAsia="メイリオ" w:hAnsi="メイリオ" w:cs="メイリオ" w:hint="eastAsia"/>
                <w:bCs/>
                <w:sz w:val="18"/>
                <w:szCs w:val="18"/>
              </w:rPr>
              <w:t>行　　　　程</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48D308D2" w14:textId="77777777" w:rsidR="00857B23" w:rsidRPr="002449D4" w:rsidRDefault="00857B23" w:rsidP="00857B23">
            <w:pPr>
              <w:rPr>
                <w:rFonts w:ascii="メイリオ" w:eastAsia="メイリオ" w:hAnsi="メイリオ" w:cs="メイリオ"/>
                <w:bCs/>
                <w:sz w:val="18"/>
                <w:szCs w:val="18"/>
              </w:rPr>
            </w:pPr>
            <w:r>
              <w:rPr>
                <w:rFonts w:ascii="メイリオ" w:eastAsia="メイリオ" w:hAnsi="メイリオ" w:cs="メイリオ" w:hint="eastAsia"/>
                <w:bCs/>
                <w:sz w:val="18"/>
                <w:szCs w:val="18"/>
              </w:rPr>
              <w:t>食</w:t>
            </w:r>
          </w:p>
        </w:tc>
      </w:tr>
      <w:tr w:rsidR="00857B23" w:rsidRPr="00CC08E0" w14:paraId="5F29C706" w14:textId="77777777" w:rsidTr="00857B23">
        <w:trPr>
          <w:trHeight w:val="1440"/>
        </w:trPr>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14:paraId="2ED41F01" w14:textId="5D8F0138" w:rsidR="004E44F5" w:rsidRDefault="004E44F5" w:rsidP="00857B23">
            <w:pPr>
              <w:rPr>
                <w:rFonts w:ascii="メイリオ" w:eastAsia="メイリオ" w:hAnsi="メイリオ" w:cs="メイリオ"/>
                <w:sz w:val="18"/>
                <w:szCs w:val="18"/>
              </w:rPr>
            </w:pPr>
            <w:r>
              <w:rPr>
                <w:rFonts w:ascii="メイリオ" w:eastAsia="メイリオ" w:hAnsi="メイリオ" w:cs="メイリオ" w:hint="eastAsia"/>
                <w:sz w:val="18"/>
                <w:szCs w:val="18"/>
              </w:rPr>
              <w:t>1日目</w:t>
            </w:r>
          </w:p>
        </w:tc>
        <w:tc>
          <w:tcPr>
            <w:tcW w:w="7455" w:type="dxa"/>
            <w:tcBorders>
              <w:top w:val="single" w:sz="4" w:space="0" w:color="auto"/>
              <w:left w:val="single" w:sz="4" w:space="0" w:color="auto"/>
              <w:bottom w:val="single" w:sz="4" w:space="0" w:color="auto"/>
              <w:right w:val="single" w:sz="4" w:space="0" w:color="auto"/>
            </w:tcBorders>
            <w:shd w:val="clear" w:color="auto" w:fill="auto"/>
          </w:tcPr>
          <w:p w14:paraId="1AB63AD0" w14:textId="7FEEE217" w:rsidR="00857B23" w:rsidRPr="00C60D0C" w:rsidRDefault="00EC7E2B" w:rsidP="00857B23">
            <w:pPr>
              <w:rPr>
                <w:rFonts w:ascii="メイリオ" w:eastAsia="メイリオ" w:hAnsi="メイリオ"/>
                <w:sz w:val="18"/>
                <w:szCs w:val="18"/>
                <w:shd w:val="clear" w:color="auto" w:fill="FFFFFF"/>
              </w:rPr>
            </w:pPr>
            <w:r w:rsidRPr="00EC7E2B">
              <w:rPr>
                <w:rFonts w:ascii="メイリオ" w:eastAsia="メイリオ" w:hAnsi="メイリオ" w:hint="eastAsia"/>
                <w:sz w:val="18"/>
                <w:szCs w:val="18"/>
                <w:shd w:val="clear" w:color="auto" w:fill="FFFFFF"/>
              </w:rPr>
              <w:t>長岡無料駐車場（14：10）＝燕三条駅（14：40）＝巻潟東IC（15：00）＝新潟駅南口（15：30）＝新潟港（16：30）～＜新日本海フェリー/ツーリストA＞～船中（泊）</w:t>
            </w: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5BFB020C" w14:textId="77777777" w:rsidR="00857B23" w:rsidRDefault="00857B23" w:rsidP="00857B23">
            <w:pPr>
              <w:rPr>
                <w:rFonts w:ascii="メイリオ" w:eastAsia="メイリオ" w:hAnsi="メイリオ" w:cs="メイリオ"/>
                <w:bCs/>
                <w:sz w:val="18"/>
                <w:szCs w:val="18"/>
              </w:rPr>
            </w:pPr>
            <w:r>
              <w:rPr>
                <w:rFonts w:ascii="メイリオ" w:eastAsia="メイリオ" w:hAnsi="メイリオ" w:cs="メイリオ" w:hint="eastAsia"/>
                <w:bCs/>
                <w:sz w:val="18"/>
                <w:szCs w:val="18"/>
              </w:rPr>
              <w:t>×</w:t>
            </w:r>
          </w:p>
          <w:p w14:paraId="478A60F3" w14:textId="77777777" w:rsidR="00857B23" w:rsidRDefault="00857B23" w:rsidP="00857B23">
            <w:pPr>
              <w:rPr>
                <w:rFonts w:ascii="メイリオ" w:eastAsia="メイリオ" w:hAnsi="メイリオ" w:cs="メイリオ"/>
                <w:bCs/>
                <w:sz w:val="18"/>
                <w:szCs w:val="18"/>
              </w:rPr>
            </w:pPr>
          </w:p>
          <w:p w14:paraId="22B614E8" w14:textId="77777777" w:rsidR="00857B23" w:rsidRDefault="00857B23" w:rsidP="00857B23">
            <w:pPr>
              <w:rPr>
                <w:rFonts w:ascii="メイリオ" w:eastAsia="メイリオ" w:hAnsi="メイリオ" w:cs="メイリオ"/>
                <w:bCs/>
                <w:sz w:val="18"/>
                <w:szCs w:val="18"/>
              </w:rPr>
            </w:pPr>
            <w:r>
              <w:rPr>
                <w:rFonts w:ascii="メイリオ" w:eastAsia="メイリオ" w:hAnsi="メイリオ" w:cs="メイリオ" w:hint="eastAsia"/>
                <w:bCs/>
                <w:sz w:val="18"/>
                <w:szCs w:val="18"/>
              </w:rPr>
              <w:t>×</w:t>
            </w:r>
          </w:p>
          <w:p w14:paraId="3E4CDED3" w14:textId="77777777" w:rsidR="00857B23" w:rsidRDefault="00857B23" w:rsidP="00857B23">
            <w:pPr>
              <w:rPr>
                <w:rFonts w:ascii="メイリオ" w:eastAsia="メイリオ" w:hAnsi="メイリオ" w:cs="メイリオ"/>
                <w:bCs/>
                <w:sz w:val="18"/>
                <w:szCs w:val="18"/>
              </w:rPr>
            </w:pPr>
          </w:p>
          <w:p w14:paraId="260D16A0" w14:textId="77777777" w:rsidR="00857B23" w:rsidRDefault="00857B23" w:rsidP="00857B23">
            <w:pPr>
              <w:rPr>
                <w:rFonts w:ascii="メイリオ" w:eastAsia="メイリオ" w:hAnsi="メイリオ" w:cs="メイリオ"/>
                <w:bCs/>
                <w:sz w:val="18"/>
                <w:szCs w:val="18"/>
              </w:rPr>
            </w:pPr>
            <w:r>
              <w:rPr>
                <w:rFonts w:ascii="メイリオ" w:eastAsia="メイリオ" w:hAnsi="メイリオ" w:cs="メイリオ" w:hint="eastAsia"/>
                <w:bCs/>
                <w:sz w:val="18"/>
                <w:szCs w:val="18"/>
              </w:rPr>
              <w:t>×</w:t>
            </w:r>
          </w:p>
        </w:tc>
      </w:tr>
      <w:tr w:rsidR="00857B23" w14:paraId="5428CE16" w14:textId="77777777" w:rsidTr="00857B23">
        <w:tblPrEx>
          <w:tblCellMar>
            <w:left w:w="99" w:type="dxa"/>
            <w:right w:w="99" w:type="dxa"/>
          </w:tblCellMar>
          <w:tblLook w:val="0000" w:firstRow="0" w:lastRow="0" w:firstColumn="0" w:lastColumn="0" w:noHBand="0" w:noVBand="0"/>
        </w:tblPrEx>
        <w:trPr>
          <w:trHeight w:val="1410"/>
        </w:trPr>
        <w:tc>
          <w:tcPr>
            <w:tcW w:w="810" w:type="dxa"/>
          </w:tcPr>
          <w:p w14:paraId="4FD49255" w14:textId="5AFE0EAD" w:rsidR="00857B23" w:rsidRDefault="00C60D0C" w:rsidP="00C60D0C">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2日目</w:t>
            </w:r>
          </w:p>
        </w:tc>
        <w:tc>
          <w:tcPr>
            <w:tcW w:w="7462" w:type="dxa"/>
            <w:gridSpan w:val="2"/>
          </w:tcPr>
          <w:p w14:paraId="4BB900E5" w14:textId="21889B94" w:rsidR="00857B23" w:rsidRPr="00857B23" w:rsidRDefault="00E40BE7" w:rsidP="00C60D0C">
            <w:pPr>
              <w:widowControl/>
              <w:jc w:val="left"/>
              <w:rPr>
                <w:rFonts w:ascii="メイリオ" w:eastAsia="メイリオ" w:hAnsi="メイリオ" w:cs="メイリオ"/>
                <w:sz w:val="18"/>
                <w:szCs w:val="18"/>
              </w:rPr>
            </w:pPr>
            <w:r w:rsidRPr="00E40BE7">
              <w:rPr>
                <w:rFonts w:ascii="メイリオ" w:eastAsia="メイリオ" w:hAnsi="メイリオ" w:cs="メイリオ" w:hint="eastAsia"/>
                <w:sz w:val="18"/>
                <w:szCs w:val="18"/>
              </w:rPr>
              <w:t>～～敦賀港（5：30/朝食）＝（舞鶴若狭道）＝●日本三景・天橋立（松並木の散策や珍しい旋回橋、日本三文殊の智恩寺を参拝）＝＝●傘松公園（天橋立名物の股のぞき/往復ケーブルカー利用）＝●世界遺産・姫路城（現地案内人が同行/たっぷり150分）＝＝彦根（泊）</w:t>
            </w:r>
          </w:p>
        </w:tc>
        <w:tc>
          <w:tcPr>
            <w:tcW w:w="430" w:type="dxa"/>
          </w:tcPr>
          <w:p w14:paraId="13642A49" w14:textId="77777777" w:rsidR="00857B23" w:rsidRDefault="0035415C">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朝</w:t>
            </w:r>
          </w:p>
          <w:p w14:paraId="04B6E4E0" w14:textId="77777777" w:rsidR="00857B23" w:rsidRDefault="00857B23">
            <w:pPr>
              <w:widowControl/>
              <w:jc w:val="left"/>
              <w:rPr>
                <w:rFonts w:ascii="メイリオ" w:eastAsia="メイリオ" w:hAnsi="メイリオ" w:cs="メイリオ"/>
                <w:sz w:val="18"/>
                <w:szCs w:val="18"/>
              </w:rPr>
            </w:pPr>
          </w:p>
          <w:p w14:paraId="77771B3F" w14:textId="75A20C54" w:rsidR="00857B23" w:rsidRDefault="00EC7E2B">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弁</w:t>
            </w:r>
          </w:p>
          <w:p w14:paraId="2F5D30BB" w14:textId="77777777" w:rsidR="00857B23" w:rsidRDefault="00857B23">
            <w:pPr>
              <w:widowControl/>
              <w:jc w:val="left"/>
              <w:rPr>
                <w:rFonts w:ascii="メイリオ" w:eastAsia="メイリオ" w:hAnsi="メイリオ" w:cs="メイリオ"/>
                <w:sz w:val="18"/>
                <w:szCs w:val="18"/>
              </w:rPr>
            </w:pPr>
          </w:p>
          <w:p w14:paraId="25233EB1" w14:textId="0C2F8681" w:rsidR="00857B23" w:rsidRDefault="00E40BE7" w:rsidP="00857B23">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p>
        </w:tc>
      </w:tr>
      <w:tr w:rsidR="00857B23" w14:paraId="56A45C42" w14:textId="77777777" w:rsidTr="00857B23">
        <w:tblPrEx>
          <w:tblCellMar>
            <w:left w:w="99" w:type="dxa"/>
            <w:right w:w="99" w:type="dxa"/>
          </w:tblCellMar>
          <w:tblLook w:val="0000" w:firstRow="0" w:lastRow="0" w:firstColumn="0" w:lastColumn="0" w:noHBand="0" w:noVBand="0"/>
        </w:tblPrEx>
        <w:trPr>
          <w:trHeight w:val="1470"/>
        </w:trPr>
        <w:tc>
          <w:tcPr>
            <w:tcW w:w="810" w:type="dxa"/>
            <w:tcBorders>
              <w:bottom w:val="single" w:sz="4" w:space="0" w:color="auto"/>
            </w:tcBorders>
          </w:tcPr>
          <w:p w14:paraId="3122A0A4" w14:textId="333D8AAE" w:rsidR="00857B23" w:rsidRDefault="00C60D0C" w:rsidP="00C60D0C">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3日目</w:t>
            </w:r>
          </w:p>
        </w:tc>
        <w:tc>
          <w:tcPr>
            <w:tcW w:w="7462" w:type="dxa"/>
            <w:gridSpan w:val="2"/>
            <w:tcBorders>
              <w:bottom w:val="single" w:sz="4" w:space="0" w:color="auto"/>
            </w:tcBorders>
          </w:tcPr>
          <w:p w14:paraId="0A7DD02F" w14:textId="68521B60" w:rsidR="00857B23" w:rsidRPr="00857B23" w:rsidRDefault="00E40BE7" w:rsidP="00C60D0C">
            <w:pPr>
              <w:widowControl/>
              <w:jc w:val="left"/>
              <w:rPr>
                <w:rFonts w:ascii="メイリオ" w:eastAsia="メイリオ" w:hAnsi="メイリオ" w:cs="メイリオ"/>
                <w:sz w:val="18"/>
                <w:szCs w:val="18"/>
              </w:rPr>
            </w:pPr>
            <w:r w:rsidRPr="00E40BE7">
              <w:rPr>
                <w:rFonts w:ascii="メイリオ" w:eastAsia="メイリオ" w:hAnsi="メイリオ" w:cs="メイリオ" w:hint="eastAsia"/>
                <w:sz w:val="18"/>
                <w:szCs w:val="18"/>
              </w:rPr>
              <w:t>ホテル（8：30）＝●国宝・彦根城（現地ガイドが同行/たっぷり120分）＝＝●夢京橋キャッスルロード（城下町を再現した街並みでお買い物）・・・●彦根市内（近江牛のすきやき御膳の昼食）＝（北陸道）＝＜各乗車地＞＝新潟各地（18：00～19：20）</w:t>
            </w:r>
          </w:p>
        </w:tc>
        <w:tc>
          <w:tcPr>
            <w:tcW w:w="430" w:type="dxa"/>
            <w:tcBorders>
              <w:bottom w:val="single" w:sz="4" w:space="0" w:color="auto"/>
            </w:tcBorders>
          </w:tcPr>
          <w:p w14:paraId="17A8560C" w14:textId="77777777" w:rsidR="00857B23" w:rsidRDefault="0035415C">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朝</w:t>
            </w:r>
          </w:p>
          <w:p w14:paraId="2FF9BBF7" w14:textId="77777777" w:rsidR="00857B23" w:rsidRDefault="00857B23">
            <w:pPr>
              <w:widowControl/>
              <w:jc w:val="left"/>
              <w:rPr>
                <w:rFonts w:ascii="メイリオ" w:eastAsia="メイリオ" w:hAnsi="メイリオ" w:cs="メイリオ"/>
                <w:sz w:val="18"/>
                <w:szCs w:val="18"/>
              </w:rPr>
            </w:pPr>
          </w:p>
          <w:p w14:paraId="1AACAFA6" w14:textId="11607A38" w:rsidR="00857B23" w:rsidRDefault="00E40BE7">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昼</w:t>
            </w:r>
          </w:p>
          <w:p w14:paraId="6DDB40A1" w14:textId="77777777" w:rsidR="00857B23" w:rsidRDefault="00857B23">
            <w:pPr>
              <w:widowControl/>
              <w:jc w:val="left"/>
              <w:rPr>
                <w:rFonts w:ascii="メイリオ" w:eastAsia="メイリオ" w:hAnsi="メイリオ" w:cs="メイリオ"/>
                <w:sz w:val="18"/>
                <w:szCs w:val="18"/>
              </w:rPr>
            </w:pPr>
          </w:p>
          <w:p w14:paraId="0F4B4BB7" w14:textId="77777777" w:rsidR="00857B23" w:rsidRDefault="00857B23" w:rsidP="00857B23">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p>
        </w:tc>
      </w:tr>
    </w:tbl>
    <w:p w14:paraId="22247E32" w14:textId="24B730FB" w:rsidR="007527FE" w:rsidRDefault="007527FE" w:rsidP="004D0914">
      <w:pPr>
        <w:ind w:left="180" w:hangingChars="100" w:hanging="180"/>
        <w:rPr>
          <w:rFonts w:ascii="メイリオ" w:eastAsia="メイリオ" w:hAnsi="メイリオ"/>
          <w:sz w:val="18"/>
          <w:szCs w:val="18"/>
          <w:shd w:val="clear" w:color="auto" w:fill="FFFFFF"/>
        </w:rPr>
      </w:pPr>
      <w:r>
        <w:rPr>
          <w:rFonts w:ascii="メイリオ" w:eastAsia="メイリオ" w:hAnsi="メイリオ" w:hint="eastAsia"/>
          <w:sz w:val="18"/>
          <w:szCs w:val="18"/>
          <w:shd w:val="clear" w:color="auto" w:fill="FFFFFF"/>
        </w:rPr>
        <w:t>※ホテルは1～2名様一室利用</w:t>
      </w:r>
    </w:p>
    <w:p w14:paraId="56E2182C" w14:textId="1552BCDF" w:rsidR="00857B23" w:rsidRPr="00857B23" w:rsidRDefault="00EC7E2B" w:rsidP="004D0914">
      <w:pPr>
        <w:ind w:left="180" w:hangingChars="100" w:hanging="180"/>
        <w:rPr>
          <w:rFonts w:ascii="メイリオ" w:eastAsia="メイリオ" w:hAnsi="メイリオ" w:cs="メイリオ"/>
          <w:sz w:val="18"/>
          <w:szCs w:val="18"/>
        </w:rPr>
      </w:pPr>
      <w:r w:rsidRPr="00EC7E2B">
        <w:rPr>
          <w:rFonts w:ascii="メイリオ" w:eastAsia="メイリオ" w:hAnsi="メイリオ" w:hint="eastAsia"/>
          <w:sz w:val="18"/>
          <w:szCs w:val="18"/>
          <w:shd w:val="clear" w:color="auto" w:fill="FFFFFF"/>
        </w:rPr>
        <w:t>※フェリー個室希望の方はお問合せください（ステートB/</w:t>
      </w:r>
      <w:r w:rsidR="007527FE">
        <w:rPr>
          <w:rFonts w:ascii="メイリオ" w:eastAsia="メイリオ" w:hAnsi="メイリオ" w:hint="eastAsia"/>
          <w:sz w:val="18"/>
          <w:szCs w:val="18"/>
          <w:shd w:val="clear" w:color="auto" w:fill="FFFFFF"/>
        </w:rPr>
        <w:t>おひとり様</w:t>
      </w:r>
      <w:r w:rsidRPr="00EC7E2B">
        <w:rPr>
          <w:rFonts w:ascii="メイリオ" w:eastAsia="メイリオ" w:hAnsi="メイリオ" w:hint="eastAsia"/>
          <w:sz w:val="18"/>
          <w:szCs w:val="18"/>
          <w:shd w:val="clear" w:color="auto" w:fill="FFFFFF"/>
        </w:rPr>
        <w:t>5,</w:t>
      </w:r>
      <w:r w:rsidR="00E40BE7">
        <w:rPr>
          <w:rFonts w:ascii="メイリオ" w:eastAsia="メイリオ" w:hAnsi="メイリオ" w:hint="eastAsia"/>
          <w:sz w:val="18"/>
          <w:szCs w:val="18"/>
          <w:shd w:val="clear" w:color="auto" w:fill="FFFFFF"/>
        </w:rPr>
        <w:t>5</w:t>
      </w:r>
      <w:r w:rsidRPr="00EC7E2B">
        <w:rPr>
          <w:rFonts w:ascii="メイリオ" w:eastAsia="メイリオ" w:hAnsi="メイリオ" w:hint="eastAsia"/>
          <w:sz w:val="18"/>
          <w:szCs w:val="18"/>
          <w:shd w:val="clear" w:color="auto" w:fill="FFFFFF"/>
        </w:rPr>
        <w:t>00円増し）</w:t>
      </w:r>
    </w:p>
    <w:p w14:paraId="3AC63729" w14:textId="77777777" w:rsidR="003B4758" w:rsidRPr="007527FE" w:rsidRDefault="003B4758" w:rsidP="004D0914">
      <w:pPr>
        <w:ind w:left="180" w:hangingChars="100" w:hanging="180"/>
        <w:rPr>
          <w:rFonts w:ascii="メイリオ" w:eastAsia="メイリオ" w:hAnsi="メイリオ" w:cs="メイリオ"/>
          <w:sz w:val="18"/>
          <w:szCs w:val="18"/>
        </w:rPr>
      </w:pPr>
    </w:p>
    <w:p w14:paraId="613EFE4D" w14:textId="77777777"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48AECB14" w14:textId="77777777"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最少催行人数に達しなかった場合は、ご出発の</w:t>
      </w:r>
      <w:r w:rsidR="00857B23">
        <w:rPr>
          <w:rFonts w:ascii="メイリオ" w:eastAsia="メイリオ" w:hAnsi="メイリオ" w:cs="メイリオ" w:hint="eastAsia"/>
          <w:sz w:val="18"/>
          <w:szCs w:val="18"/>
        </w:rPr>
        <w:t>14</w:t>
      </w:r>
      <w:r w:rsidR="00C14470" w:rsidRPr="00C14470">
        <w:rPr>
          <w:rFonts w:ascii="メイリオ" w:eastAsia="メイリオ" w:hAnsi="メイリオ" w:cs="メイリオ" w:hint="eastAsia"/>
          <w:sz w:val="18"/>
          <w:szCs w:val="18"/>
        </w:rPr>
        <w:t>日前までにご代表者様へ電話・メール・FAX、または封書等にてご連絡いたします。</w:t>
      </w:r>
    </w:p>
    <w:p w14:paraId="74B1A8D0"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5EA618A4"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250C26C5"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5E380937"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23343258" w14:textId="22FEA78B" w:rsidR="00352F3C" w:rsidRPr="00857B23" w:rsidRDefault="00C14470" w:rsidP="4EF4D274">
      <w:pPr>
        <w:ind w:left="180" w:hangingChars="100" w:hanging="180"/>
        <w:rPr>
          <w:rFonts w:ascii="メイリオ" w:eastAsia="メイリオ" w:hAnsi="メイリオ" w:cs="メイリオ"/>
          <w:sz w:val="18"/>
          <w:szCs w:val="18"/>
        </w:rPr>
      </w:pPr>
      <w:r w:rsidRPr="4EF4D274">
        <w:rPr>
          <w:rFonts w:ascii="メイリオ" w:eastAsia="メイリオ" w:hAnsi="メイリオ" w:cs="メイリオ"/>
          <w:sz w:val="18"/>
          <w:szCs w:val="18"/>
        </w:rPr>
        <w:t>※当ツアー</w:t>
      </w:r>
      <w:r w:rsidR="00352F3C" w:rsidRPr="4EF4D274">
        <w:rPr>
          <w:rFonts w:ascii="メイリオ" w:eastAsia="メイリオ" w:hAnsi="メイリオ" w:cs="メイリオ"/>
          <w:sz w:val="18"/>
          <w:szCs w:val="18"/>
        </w:rPr>
        <w:t>は、令和</w:t>
      </w:r>
      <w:r w:rsidR="00EC7E2B" w:rsidRPr="4EF4D274">
        <w:rPr>
          <w:rFonts w:ascii="メイリオ" w:eastAsia="メイリオ" w:hAnsi="メイリオ" w:cs="メイリオ"/>
          <w:sz w:val="18"/>
          <w:szCs w:val="18"/>
        </w:rPr>
        <w:t>6</w:t>
      </w:r>
      <w:r w:rsidR="00352F3C" w:rsidRPr="4EF4D274">
        <w:rPr>
          <w:rFonts w:ascii="メイリオ" w:eastAsia="メイリオ" w:hAnsi="メイリオ" w:cs="メイリオ"/>
          <w:sz w:val="18"/>
          <w:szCs w:val="18"/>
        </w:rPr>
        <w:t>年</w:t>
      </w:r>
      <w:r w:rsidR="00E40BE7">
        <w:rPr>
          <w:rFonts w:ascii="メイリオ" w:eastAsia="メイリオ" w:hAnsi="メイリオ" w:cs="メイリオ" w:hint="eastAsia"/>
          <w:sz w:val="18"/>
          <w:szCs w:val="18"/>
        </w:rPr>
        <w:t>7</w:t>
      </w:r>
      <w:r w:rsidR="00D340BB" w:rsidRPr="4EF4D274">
        <w:rPr>
          <w:rFonts w:ascii="メイリオ" w:eastAsia="メイリオ" w:hAnsi="メイリオ" w:cs="メイリオ"/>
          <w:sz w:val="18"/>
          <w:szCs w:val="18"/>
        </w:rPr>
        <w:t>月</w:t>
      </w:r>
      <w:r w:rsidR="00E40BE7">
        <w:rPr>
          <w:rFonts w:ascii="メイリオ" w:eastAsia="メイリオ" w:hAnsi="メイリオ" w:cs="メイリオ" w:hint="eastAsia"/>
          <w:sz w:val="18"/>
          <w:szCs w:val="18"/>
        </w:rPr>
        <w:t>30</w:t>
      </w:r>
      <w:r w:rsidR="00352F3C" w:rsidRPr="4EF4D274">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sectPr w:rsidR="00352F3C" w:rsidRPr="00857B23" w:rsidSect="0013203D">
      <w:pgSz w:w="11906" w:h="16838" w:code="9"/>
      <w:pgMar w:top="567" w:right="1701" w:bottom="567"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B696" w14:textId="77777777" w:rsidR="00B60008" w:rsidRDefault="00B60008" w:rsidP="00CE3CA2">
      <w:r>
        <w:separator/>
      </w:r>
    </w:p>
  </w:endnote>
  <w:endnote w:type="continuationSeparator" w:id="0">
    <w:p w14:paraId="617F7D26" w14:textId="77777777" w:rsidR="00B60008" w:rsidRDefault="00B60008"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E724" w14:textId="77777777" w:rsidR="00B60008" w:rsidRDefault="00B60008" w:rsidP="00CE3CA2">
      <w:r>
        <w:separator/>
      </w:r>
    </w:p>
  </w:footnote>
  <w:footnote w:type="continuationSeparator" w:id="0">
    <w:p w14:paraId="6211C3E7" w14:textId="77777777" w:rsidR="00B60008" w:rsidRDefault="00B60008"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995456421">
    <w:abstractNumId w:val="0"/>
  </w:num>
  <w:num w:numId="2" w16cid:durableId="314185209">
    <w:abstractNumId w:val="4"/>
  </w:num>
  <w:num w:numId="3" w16cid:durableId="487863896">
    <w:abstractNumId w:val="5"/>
  </w:num>
  <w:num w:numId="4" w16cid:durableId="392892484">
    <w:abstractNumId w:val="7"/>
  </w:num>
  <w:num w:numId="5" w16cid:durableId="681319250">
    <w:abstractNumId w:val="11"/>
  </w:num>
  <w:num w:numId="6" w16cid:durableId="1465345813">
    <w:abstractNumId w:val="3"/>
  </w:num>
  <w:num w:numId="7" w16cid:durableId="1613513766">
    <w:abstractNumId w:val="6"/>
  </w:num>
  <w:num w:numId="8" w16cid:durableId="402457044">
    <w:abstractNumId w:val="9"/>
  </w:num>
  <w:num w:numId="9" w16cid:durableId="1423377356">
    <w:abstractNumId w:val="10"/>
  </w:num>
  <w:num w:numId="10" w16cid:durableId="1672445897">
    <w:abstractNumId w:val="2"/>
  </w:num>
  <w:num w:numId="11" w16cid:durableId="368916394">
    <w:abstractNumId w:val="12"/>
  </w:num>
  <w:num w:numId="12" w16cid:durableId="965965081">
    <w:abstractNumId w:val="1"/>
  </w:num>
  <w:num w:numId="13" w16cid:durableId="547647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265B8"/>
    <w:rsid w:val="00035354"/>
    <w:rsid w:val="00040C4F"/>
    <w:rsid w:val="000439F0"/>
    <w:rsid w:val="000509F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D28A5"/>
    <w:rsid w:val="000E2529"/>
    <w:rsid w:val="000E4B7F"/>
    <w:rsid w:val="000E7F14"/>
    <w:rsid w:val="00113B46"/>
    <w:rsid w:val="0011600E"/>
    <w:rsid w:val="00116BDE"/>
    <w:rsid w:val="001172C2"/>
    <w:rsid w:val="00121691"/>
    <w:rsid w:val="00124156"/>
    <w:rsid w:val="00124274"/>
    <w:rsid w:val="001272DD"/>
    <w:rsid w:val="00130488"/>
    <w:rsid w:val="001319F4"/>
    <w:rsid w:val="0013203D"/>
    <w:rsid w:val="001378C6"/>
    <w:rsid w:val="0014208C"/>
    <w:rsid w:val="00146EE6"/>
    <w:rsid w:val="001503E9"/>
    <w:rsid w:val="00160AB1"/>
    <w:rsid w:val="001614A2"/>
    <w:rsid w:val="00164849"/>
    <w:rsid w:val="001710AA"/>
    <w:rsid w:val="00171A8A"/>
    <w:rsid w:val="00172431"/>
    <w:rsid w:val="00174D1B"/>
    <w:rsid w:val="00180BB4"/>
    <w:rsid w:val="001845BD"/>
    <w:rsid w:val="001870ED"/>
    <w:rsid w:val="00190823"/>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370B2"/>
    <w:rsid w:val="00243A94"/>
    <w:rsid w:val="002449D4"/>
    <w:rsid w:val="00250EDA"/>
    <w:rsid w:val="002519BC"/>
    <w:rsid w:val="0025277D"/>
    <w:rsid w:val="00253F60"/>
    <w:rsid w:val="00260DC3"/>
    <w:rsid w:val="002614B7"/>
    <w:rsid w:val="0026247B"/>
    <w:rsid w:val="00263460"/>
    <w:rsid w:val="00263AEB"/>
    <w:rsid w:val="00266EAE"/>
    <w:rsid w:val="00271D15"/>
    <w:rsid w:val="00280A48"/>
    <w:rsid w:val="002830A2"/>
    <w:rsid w:val="0029551A"/>
    <w:rsid w:val="00297C2E"/>
    <w:rsid w:val="002A66E3"/>
    <w:rsid w:val="002B0247"/>
    <w:rsid w:val="002B21BD"/>
    <w:rsid w:val="002B2F56"/>
    <w:rsid w:val="002B49BF"/>
    <w:rsid w:val="002C5E3B"/>
    <w:rsid w:val="002C6701"/>
    <w:rsid w:val="002D3E47"/>
    <w:rsid w:val="002D6F56"/>
    <w:rsid w:val="002E0C4A"/>
    <w:rsid w:val="002E4277"/>
    <w:rsid w:val="002E533C"/>
    <w:rsid w:val="002E5E7B"/>
    <w:rsid w:val="002F1083"/>
    <w:rsid w:val="002F2AB5"/>
    <w:rsid w:val="002F37B2"/>
    <w:rsid w:val="002F7FE3"/>
    <w:rsid w:val="00303E8B"/>
    <w:rsid w:val="00304D45"/>
    <w:rsid w:val="0030606C"/>
    <w:rsid w:val="00311DE3"/>
    <w:rsid w:val="0031281C"/>
    <w:rsid w:val="00317C3F"/>
    <w:rsid w:val="00321915"/>
    <w:rsid w:val="00327740"/>
    <w:rsid w:val="00333E0D"/>
    <w:rsid w:val="003378C3"/>
    <w:rsid w:val="003379F0"/>
    <w:rsid w:val="00342208"/>
    <w:rsid w:val="00343B2E"/>
    <w:rsid w:val="003449C6"/>
    <w:rsid w:val="003510FB"/>
    <w:rsid w:val="003529A8"/>
    <w:rsid w:val="00352F3C"/>
    <w:rsid w:val="0035415C"/>
    <w:rsid w:val="00362E29"/>
    <w:rsid w:val="00373F59"/>
    <w:rsid w:val="003744F4"/>
    <w:rsid w:val="0037582F"/>
    <w:rsid w:val="00380196"/>
    <w:rsid w:val="003816D2"/>
    <w:rsid w:val="00383795"/>
    <w:rsid w:val="003846E3"/>
    <w:rsid w:val="00387CE2"/>
    <w:rsid w:val="00393C19"/>
    <w:rsid w:val="003A11A2"/>
    <w:rsid w:val="003A64FD"/>
    <w:rsid w:val="003B1585"/>
    <w:rsid w:val="003B29AD"/>
    <w:rsid w:val="003B4758"/>
    <w:rsid w:val="003C0D6E"/>
    <w:rsid w:val="003D3648"/>
    <w:rsid w:val="003D6642"/>
    <w:rsid w:val="003E25EC"/>
    <w:rsid w:val="003E52BA"/>
    <w:rsid w:val="003E606D"/>
    <w:rsid w:val="003E6E67"/>
    <w:rsid w:val="003F2228"/>
    <w:rsid w:val="003F49C5"/>
    <w:rsid w:val="003F5619"/>
    <w:rsid w:val="00412D21"/>
    <w:rsid w:val="0041676A"/>
    <w:rsid w:val="004204AE"/>
    <w:rsid w:val="00421E40"/>
    <w:rsid w:val="0042237C"/>
    <w:rsid w:val="004328CC"/>
    <w:rsid w:val="00434822"/>
    <w:rsid w:val="00434918"/>
    <w:rsid w:val="00436959"/>
    <w:rsid w:val="00441EAB"/>
    <w:rsid w:val="00442AD1"/>
    <w:rsid w:val="0044322E"/>
    <w:rsid w:val="004440F6"/>
    <w:rsid w:val="00444E4C"/>
    <w:rsid w:val="00445FA5"/>
    <w:rsid w:val="00446B02"/>
    <w:rsid w:val="00452C48"/>
    <w:rsid w:val="00453863"/>
    <w:rsid w:val="00453DEF"/>
    <w:rsid w:val="0045709B"/>
    <w:rsid w:val="00465661"/>
    <w:rsid w:val="00467831"/>
    <w:rsid w:val="00473983"/>
    <w:rsid w:val="00474D8B"/>
    <w:rsid w:val="00480239"/>
    <w:rsid w:val="00482163"/>
    <w:rsid w:val="004859F8"/>
    <w:rsid w:val="00485D87"/>
    <w:rsid w:val="00491560"/>
    <w:rsid w:val="0049293E"/>
    <w:rsid w:val="00494322"/>
    <w:rsid w:val="00496F5F"/>
    <w:rsid w:val="004A0595"/>
    <w:rsid w:val="004A1F6B"/>
    <w:rsid w:val="004A4ADA"/>
    <w:rsid w:val="004A698D"/>
    <w:rsid w:val="004A6CED"/>
    <w:rsid w:val="004D0914"/>
    <w:rsid w:val="004D30BF"/>
    <w:rsid w:val="004D335C"/>
    <w:rsid w:val="004D5DD5"/>
    <w:rsid w:val="004E44F5"/>
    <w:rsid w:val="00501671"/>
    <w:rsid w:val="00501B9B"/>
    <w:rsid w:val="00504D20"/>
    <w:rsid w:val="00511C04"/>
    <w:rsid w:val="00522705"/>
    <w:rsid w:val="00522EC9"/>
    <w:rsid w:val="00522ECA"/>
    <w:rsid w:val="00534F9C"/>
    <w:rsid w:val="00535D5D"/>
    <w:rsid w:val="00537794"/>
    <w:rsid w:val="00543486"/>
    <w:rsid w:val="00562486"/>
    <w:rsid w:val="00563691"/>
    <w:rsid w:val="005673D5"/>
    <w:rsid w:val="00574593"/>
    <w:rsid w:val="00575982"/>
    <w:rsid w:val="00577BFB"/>
    <w:rsid w:val="00580F66"/>
    <w:rsid w:val="00581D90"/>
    <w:rsid w:val="005822C8"/>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33A5"/>
    <w:rsid w:val="00614BA5"/>
    <w:rsid w:val="006208C5"/>
    <w:rsid w:val="006228DF"/>
    <w:rsid w:val="00625276"/>
    <w:rsid w:val="0063163F"/>
    <w:rsid w:val="00636F8C"/>
    <w:rsid w:val="00642795"/>
    <w:rsid w:val="00643166"/>
    <w:rsid w:val="006464C4"/>
    <w:rsid w:val="00655219"/>
    <w:rsid w:val="00656219"/>
    <w:rsid w:val="00661B15"/>
    <w:rsid w:val="00664D5E"/>
    <w:rsid w:val="00665E78"/>
    <w:rsid w:val="00666A32"/>
    <w:rsid w:val="0067348F"/>
    <w:rsid w:val="00675591"/>
    <w:rsid w:val="00675663"/>
    <w:rsid w:val="0068091C"/>
    <w:rsid w:val="006832E3"/>
    <w:rsid w:val="006864C9"/>
    <w:rsid w:val="006A1B33"/>
    <w:rsid w:val="006A4050"/>
    <w:rsid w:val="006B0A4D"/>
    <w:rsid w:val="006C21AC"/>
    <w:rsid w:val="006D65E2"/>
    <w:rsid w:val="006E078D"/>
    <w:rsid w:val="006F3D12"/>
    <w:rsid w:val="006F3FC2"/>
    <w:rsid w:val="00700A8B"/>
    <w:rsid w:val="00703972"/>
    <w:rsid w:val="00712995"/>
    <w:rsid w:val="007155AC"/>
    <w:rsid w:val="00715B9A"/>
    <w:rsid w:val="00733503"/>
    <w:rsid w:val="00740D34"/>
    <w:rsid w:val="0074130F"/>
    <w:rsid w:val="00744ABE"/>
    <w:rsid w:val="00746B00"/>
    <w:rsid w:val="007527FE"/>
    <w:rsid w:val="00752818"/>
    <w:rsid w:val="0076732A"/>
    <w:rsid w:val="00770B51"/>
    <w:rsid w:val="00771553"/>
    <w:rsid w:val="007715AC"/>
    <w:rsid w:val="007773BC"/>
    <w:rsid w:val="00795395"/>
    <w:rsid w:val="00797842"/>
    <w:rsid w:val="007A35E6"/>
    <w:rsid w:val="007A4C22"/>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30F0"/>
    <w:rsid w:val="00857B23"/>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6702"/>
    <w:rsid w:val="008C083E"/>
    <w:rsid w:val="008C0C0D"/>
    <w:rsid w:val="008C152E"/>
    <w:rsid w:val="008C3C94"/>
    <w:rsid w:val="008C775F"/>
    <w:rsid w:val="008D12C5"/>
    <w:rsid w:val="008D44D5"/>
    <w:rsid w:val="008D62FF"/>
    <w:rsid w:val="008D7358"/>
    <w:rsid w:val="008E1F6F"/>
    <w:rsid w:val="008E44ED"/>
    <w:rsid w:val="008E7213"/>
    <w:rsid w:val="008F46F8"/>
    <w:rsid w:val="008F4953"/>
    <w:rsid w:val="008F51FB"/>
    <w:rsid w:val="00900836"/>
    <w:rsid w:val="00900D37"/>
    <w:rsid w:val="00904FA4"/>
    <w:rsid w:val="00910BB6"/>
    <w:rsid w:val="00912201"/>
    <w:rsid w:val="00912E84"/>
    <w:rsid w:val="00914929"/>
    <w:rsid w:val="009165DA"/>
    <w:rsid w:val="00916DCD"/>
    <w:rsid w:val="009210B3"/>
    <w:rsid w:val="00921325"/>
    <w:rsid w:val="00921D3C"/>
    <w:rsid w:val="00923ACB"/>
    <w:rsid w:val="00926889"/>
    <w:rsid w:val="00940C90"/>
    <w:rsid w:val="009457FC"/>
    <w:rsid w:val="00946473"/>
    <w:rsid w:val="00951C90"/>
    <w:rsid w:val="00952479"/>
    <w:rsid w:val="00961F4E"/>
    <w:rsid w:val="009623B0"/>
    <w:rsid w:val="0096697D"/>
    <w:rsid w:val="0097431D"/>
    <w:rsid w:val="00985BF6"/>
    <w:rsid w:val="00985D4E"/>
    <w:rsid w:val="00987E15"/>
    <w:rsid w:val="00992C72"/>
    <w:rsid w:val="0099782B"/>
    <w:rsid w:val="009A57B9"/>
    <w:rsid w:val="009A5C34"/>
    <w:rsid w:val="009B09D0"/>
    <w:rsid w:val="009B3182"/>
    <w:rsid w:val="009B7731"/>
    <w:rsid w:val="009C0708"/>
    <w:rsid w:val="009C1F86"/>
    <w:rsid w:val="009C2F00"/>
    <w:rsid w:val="009C5D85"/>
    <w:rsid w:val="009C6E71"/>
    <w:rsid w:val="009D1530"/>
    <w:rsid w:val="009D1C59"/>
    <w:rsid w:val="009D22DE"/>
    <w:rsid w:val="009D518F"/>
    <w:rsid w:val="009E131D"/>
    <w:rsid w:val="009E41DF"/>
    <w:rsid w:val="009E4AF6"/>
    <w:rsid w:val="009E5491"/>
    <w:rsid w:val="009E71BD"/>
    <w:rsid w:val="009E751E"/>
    <w:rsid w:val="009E7F68"/>
    <w:rsid w:val="009F1AF6"/>
    <w:rsid w:val="009F389F"/>
    <w:rsid w:val="009F3E3D"/>
    <w:rsid w:val="009F46C7"/>
    <w:rsid w:val="00A0495F"/>
    <w:rsid w:val="00A13838"/>
    <w:rsid w:val="00A13F10"/>
    <w:rsid w:val="00A200D1"/>
    <w:rsid w:val="00A231A9"/>
    <w:rsid w:val="00A263CC"/>
    <w:rsid w:val="00A27BAD"/>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6B3D"/>
    <w:rsid w:val="00B4182A"/>
    <w:rsid w:val="00B41E6C"/>
    <w:rsid w:val="00B4656F"/>
    <w:rsid w:val="00B477AB"/>
    <w:rsid w:val="00B50C9F"/>
    <w:rsid w:val="00B520FA"/>
    <w:rsid w:val="00B548C6"/>
    <w:rsid w:val="00B555A9"/>
    <w:rsid w:val="00B55A63"/>
    <w:rsid w:val="00B60008"/>
    <w:rsid w:val="00B65D5A"/>
    <w:rsid w:val="00B73C07"/>
    <w:rsid w:val="00B75097"/>
    <w:rsid w:val="00B84267"/>
    <w:rsid w:val="00B85529"/>
    <w:rsid w:val="00BA0DAF"/>
    <w:rsid w:val="00BA20AC"/>
    <w:rsid w:val="00BA2683"/>
    <w:rsid w:val="00BA3D33"/>
    <w:rsid w:val="00BB3EE7"/>
    <w:rsid w:val="00BB44D4"/>
    <w:rsid w:val="00BB7894"/>
    <w:rsid w:val="00BC2115"/>
    <w:rsid w:val="00BC323E"/>
    <w:rsid w:val="00BC6088"/>
    <w:rsid w:val="00BC6768"/>
    <w:rsid w:val="00BD5F8A"/>
    <w:rsid w:val="00BD70B5"/>
    <w:rsid w:val="00BD7B14"/>
    <w:rsid w:val="00BE1D38"/>
    <w:rsid w:val="00BE6652"/>
    <w:rsid w:val="00BF14D3"/>
    <w:rsid w:val="00BF3BB7"/>
    <w:rsid w:val="00BF572E"/>
    <w:rsid w:val="00BF7F76"/>
    <w:rsid w:val="00C14470"/>
    <w:rsid w:val="00C14517"/>
    <w:rsid w:val="00C166FA"/>
    <w:rsid w:val="00C22B5E"/>
    <w:rsid w:val="00C34305"/>
    <w:rsid w:val="00C3795C"/>
    <w:rsid w:val="00C40569"/>
    <w:rsid w:val="00C47FDB"/>
    <w:rsid w:val="00C60D0C"/>
    <w:rsid w:val="00C610A7"/>
    <w:rsid w:val="00C6126D"/>
    <w:rsid w:val="00C666A2"/>
    <w:rsid w:val="00C766B1"/>
    <w:rsid w:val="00C8694F"/>
    <w:rsid w:val="00C91A34"/>
    <w:rsid w:val="00C92533"/>
    <w:rsid w:val="00C92AC3"/>
    <w:rsid w:val="00C93F8A"/>
    <w:rsid w:val="00C9461E"/>
    <w:rsid w:val="00C954C2"/>
    <w:rsid w:val="00CA4503"/>
    <w:rsid w:val="00CA7ED6"/>
    <w:rsid w:val="00CB42E7"/>
    <w:rsid w:val="00CB7AC4"/>
    <w:rsid w:val="00CB7C28"/>
    <w:rsid w:val="00CC08E0"/>
    <w:rsid w:val="00CD04F5"/>
    <w:rsid w:val="00CE1122"/>
    <w:rsid w:val="00CE1566"/>
    <w:rsid w:val="00CE2671"/>
    <w:rsid w:val="00CE31C5"/>
    <w:rsid w:val="00CE3CA2"/>
    <w:rsid w:val="00CE482B"/>
    <w:rsid w:val="00CF0FCC"/>
    <w:rsid w:val="00CF1145"/>
    <w:rsid w:val="00CF384E"/>
    <w:rsid w:val="00CF57CD"/>
    <w:rsid w:val="00D013FE"/>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67B7"/>
    <w:rsid w:val="00D70780"/>
    <w:rsid w:val="00D70E19"/>
    <w:rsid w:val="00D8141B"/>
    <w:rsid w:val="00D82911"/>
    <w:rsid w:val="00D86F14"/>
    <w:rsid w:val="00D87176"/>
    <w:rsid w:val="00D9020B"/>
    <w:rsid w:val="00D917E8"/>
    <w:rsid w:val="00D92C76"/>
    <w:rsid w:val="00D94BC1"/>
    <w:rsid w:val="00D95879"/>
    <w:rsid w:val="00DA14C7"/>
    <w:rsid w:val="00DA185B"/>
    <w:rsid w:val="00DA702A"/>
    <w:rsid w:val="00DB2427"/>
    <w:rsid w:val="00DB7DAA"/>
    <w:rsid w:val="00DC14E4"/>
    <w:rsid w:val="00DC7E42"/>
    <w:rsid w:val="00DD199C"/>
    <w:rsid w:val="00DD5BB0"/>
    <w:rsid w:val="00DD5ED2"/>
    <w:rsid w:val="00DE1117"/>
    <w:rsid w:val="00DE3443"/>
    <w:rsid w:val="00DE459D"/>
    <w:rsid w:val="00DE4BD3"/>
    <w:rsid w:val="00DF051F"/>
    <w:rsid w:val="00DF0909"/>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BE7"/>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11BE"/>
    <w:rsid w:val="00E7347D"/>
    <w:rsid w:val="00E76630"/>
    <w:rsid w:val="00E8202A"/>
    <w:rsid w:val="00E921ED"/>
    <w:rsid w:val="00E95CB0"/>
    <w:rsid w:val="00EA196B"/>
    <w:rsid w:val="00EB0013"/>
    <w:rsid w:val="00EB0FE7"/>
    <w:rsid w:val="00EB4F77"/>
    <w:rsid w:val="00EB560E"/>
    <w:rsid w:val="00EC6735"/>
    <w:rsid w:val="00EC7BE5"/>
    <w:rsid w:val="00EC7E2B"/>
    <w:rsid w:val="00ED0934"/>
    <w:rsid w:val="00ED5120"/>
    <w:rsid w:val="00EE694B"/>
    <w:rsid w:val="00EF0AD1"/>
    <w:rsid w:val="00EF2C39"/>
    <w:rsid w:val="00EF2EC7"/>
    <w:rsid w:val="00EF36B7"/>
    <w:rsid w:val="00EF7E48"/>
    <w:rsid w:val="00F0229E"/>
    <w:rsid w:val="00F03E25"/>
    <w:rsid w:val="00F0431C"/>
    <w:rsid w:val="00F06DFC"/>
    <w:rsid w:val="00F11966"/>
    <w:rsid w:val="00F11E13"/>
    <w:rsid w:val="00F12B24"/>
    <w:rsid w:val="00F13B6D"/>
    <w:rsid w:val="00F16AF6"/>
    <w:rsid w:val="00F24AE0"/>
    <w:rsid w:val="00F27DE6"/>
    <w:rsid w:val="00F326A9"/>
    <w:rsid w:val="00F3418C"/>
    <w:rsid w:val="00F36216"/>
    <w:rsid w:val="00F36783"/>
    <w:rsid w:val="00F40C8A"/>
    <w:rsid w:val="00F41A00"/>
    <w:rsid w:val="00F43A1B"/>
    <w:rsid w:val="00F46E46"/>
    <w:rsid w:val="00F51339"/>
    <w:rsid w:val="00F65BCD"/>
    <w:rsid w:val="00F66A69"/>
    <w:rsid w:val="00F76566"/>
    <w:rsid w:val="00F84FEB"/>
    <w:rsid w:val="00F905EE"/>
    <w:rsid w:val="00F92D17"/>
    <w:rsid w:val="00F93341"/>
    <w:rsid w:val="00F948D0"/>
    <w:rsid w:val="00F9755C"/>
    <w:rsid w:val="00FA4197"/>
    <w:rsid w:val="00FB1734"/>
    <w:rsid w:val="00FB26E4"/>
    <w:rsid w:val="00FB3EAB"/>
    <w:rsid w:val="00FB431B"/>
    <w:rsid w:val="00FB76DC"/>
    <w:rsid w:val="00FC467F"/>
    <w:rsid w:val="00FC5BFB"/>
    <w:rsid w:val="00FC7718"/>
    <w:rsid w:val="00FD0F59"/>
    <w:rsid w:val="00FD3395"/>
    <w:rsid w:val="00FD616B"/>
    <w:rsid w:val="00FD6DAF"/>
    <w:rsid w:val="00FE4A7F"/>
    <w:rsid w:val="00FE646A"/>
    <w:rsid w:val="00FF2532"/>
    <w:rsid w:val="038A29F2"/>
    <w:rsid w:val="03BF13FF"/>
    <w:rsid w:val="062E29E3"/>
    <w:rsid w:val="06832E8E"/>
    <w:rsid w:val="06F1B6B5"/>
    <w:rsid w:val="07875359"/>
    <w:rsid w:val="08F29019"/>
    <w:rsid w:val="093B7A7D"/>
    <w:rsid w:val="0A6A690A"/>
    <w:rsid w:val="1027D95C"/>
    <w:rsid w:val="10AB47DE"/>
    <w:rsid w:val="1188CE6D"/>
    <w:rsid w:val="13CCB3C6"/>
    <w:rsid w:val="18437177"/>
    <w:rsid w:val="1F8D7649"/>
    <w:rsid w:val="20449BBE"/>
    <w:rsid w:val="20C5CA89"/>
    <w:rsid w:val="212946AA"/>
    <w:rsid w:val="246915F4"/>
    <w:rsid w:val="2575F11D"/>
    <w:rsid w:val="257EDAC2"/>
    <w:rsid w:val="273BD117"/>
    <w:rsid w:val="2A5A069A"/>
    <w:rsid w:val="2F8B7065"/>
    <w:rsid w:val="2F966055"/>
    <w:rsid w:val="2FDBAC49"/>
    <w:rsid w:val="31036421"/>
    <w:rsid w:val="34A92E7F"/>
    <w:rsid w:val="3F4C5BFA"/>
    <w:rsid w:val="45D969B7"/>
    <w:rsid w:val="469A44CC"/>
    <w:rsid w:val="473BAC2D"/>
    <w:rsid w:val="47527102"/>
    <w:rsid w:val="4795655D"/>
    <w:rsid w:val="4826547F"/>
    <w:rsid w:val="487F6E62"/>
    <w:rsid w:val="498E96A6"/>
    <w:rsid w:val="4DC2C3F0"/>
    <w:rsid w:val="4E607750"/>
    <w:rsid w:val="4EF4D274"/>
    <w:rsid w:val="4F8BE237"/>
    <w:rsid w:val="5339902F"/>
    <w:rsid w:val="53748D4B"/>
    <w:rsid w:val="5D8FE2CF"/>
    <w:rsid w:val="62369623"/>
    <w:rsid w:val="67DFA521"/>
    <w:rsid w:val="682371AD"/>
    <w:rsid w:val="68921E4C"/>
    <w:rsid w:val="6BFA055D"/>
    <w:rsid w:val="6CB780C9"/>
    <w:rsid w:val="6F7A35AB"/>
    <w:rsid w:val="6F7A4BF4"/>
    <w:rsid w:val="75175E6C"/>
    <w:rsid w:val="7B7923BF"/>
    <w:rsid w:val="7C679F23"/>
    <w:rsid w:val="7F2F9DAC"/>
    <w:rsid w:val="7F6450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42DABD"/>
  <w15:docId w15:val="{D254D849-441E-4646-847D-1861087E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77B6AC41C664495CDB858E81E387F" ma:contentTypeVersion="14" ma:contentTypeDescription="Create a new document." ma:contentTypeScope="" ma:versionID="a5dc32a49283efcaec3d1981bba4349b">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0c277dd4263ed70373adbbbac3b9dba6"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5BA2C-1429-4CC6-BBA7-F56FAB2F0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D3D33-F24B-4334-98AF-AD0FA1AD9CEA}">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customXml/itemProps3.xml><?xml version="1.0" encoding="utf-8"?>
<ds:datastoreItem xmlns:ds="http://schemas.openxmlformats.org/officeDocument/2006/customXml" ds:itemID="{D227C6D3-3150-4EB3-A1C7-05510863B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Company>Hewlett-Packard Company</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dc:description/>
  <cp:lastModifiedBy>小柴 也実</cp:lastModifiedBy>
  <cp:revision>2</cp:revision>
  <cp:lastPrinted>2023-02-21T18:49:00Z</cp:lastPrinted>
  <dcterms:created xsi:type="dcterms:W3CDTF">2024-08-30T02:26:00Z</dcterms:created>
  <dcterms:modified xsi:type="dcterms:W3CDTF">2024-08-30T02:26:00Z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